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565" w:rsidRDefault="002B061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noProof/>
          <w:color w:val="000000"/>
          <w:kern w:val="36"/>
          <w:sz w:val="44"/>
          <w:szCs w:val="4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sz w:val="44"/>
          <w:szCs w:val="44"/>
          <w:lang w:eastAsia="cs-CZ"/>
        </w:rPr>
        <w:t>Výsledky – Oblastní výstava německých ovčáků v Jihlavě</w:t>
      </w:r>
    </w:p>
    <w:p w:rsidR="00E36565" w:rsidRDefault="002B0612">
      <w:pPr>
        <w:spacing w:before="100" w:beforeAutospacing="1" w:after="100" w:afterAutospacing="1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Datum a místo konání: 18. 10. 2026 v Jihlavě-Heleníně</w:t>
      </w:r>
    </w:p>
    <w:p w:rsidR="00663A30" w:rsidRDefault="00663A30">
      <w:pPr>
        <w:spacing w:before="100" w:beforeAutospacing="1" w:after="100" w:afterAutospacing="1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Veteráni feny – krátká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V1 NV Yanisha vom Bierstadter hof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  Napoli v Bad Boll — Gulia Schreidon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Dorostu</w:t>
      </w: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 xml:space="preserve"> feny – krátká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VN1 Zoya von Regina Pacis 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  Santos di Casa Masarelli  — Quinta von Regina Pacis 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VN2 Kora z Pohraničního polesí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  Lambert vom Zellwaldrand — Waila z Lipé Moravia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VN3 Questa Bella Slezin Lovan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Quatro von Regina Pacis — Yanisha vom Bierstadter hof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VN4 Chira z Lipé Moravia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  Taco du Chemin d Eden — Wanja z Lipé Moravia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VN5 Cher From Georgeland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  TJ de la Petite Laeticia — Victoria Hartis Bohemia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Dorostu feny – dlouhá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ladiš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nenast.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Ellie Adnyr Bohemia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  Grim Best of the Gods — Xsindy Rumun ze Zlechova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Dorostu psi – krátká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VN1 Gamp from Georgeland 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  Ulisses du Chemin d´Eden — Kaira from Georgeland 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lastRenderedPageBreak/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Mladých feny</w:t>
      </w: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 xml:space="preserve"> – krátká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odstoupila 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Džesi z Jiřínského údolí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  Fox Ethen — Arina Míra z Jiřínského údolí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VD1 VT ZARA Ulmija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  Agassi Akia nawa — U-Tara Mir-Jar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VD2 ZOE Ulmija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  Agassi Akia nawa — U-Tara Mir-Jar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VD3 Aira Ulmija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Fleshh z Lintichu — Ora Ulmija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Mladých feny – dlouhá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VD1 VT Ukky Daxis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  Arny Sawettimi — Haket Daxis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Mladých psi – krátká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odstoupil pro zranění 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Maverick Anilorak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  Gentleman von Alaska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 — Kylie Anilorak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VD1 VT Rush Provocativo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  Sardis v. Ghattas — Alexia Provocativo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VD2 ART Ulmija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  Fleshh z Lintichu — Ora Ulmija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Mladých psi – dlouhá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D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Noky Maveka 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  Drix Dry Hill — Geil Maveka 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VD1 VT </w:t>
      </w: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Tyson Bestia Rapax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  Arre Hartis Bohemia — Baria Hartis Bohemia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Dospívajících feny – krátká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lastRenderedPageBreak/>
        <w:t>rozhodčí: Pavel Gladiš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D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Nora Maveka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  Drix Dry Hill — Geil Maveka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VD1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VT Loreal Vantaris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  Vantom vom Holtkämper Hof — 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Bria Vantaris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</w:t>
      </w:r>
      <w:r w:rsidR="00663A30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Aimy Hartypa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  Cody Juttnerax — Extáze Carlos Bohemia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Dospívajících feny – dlouhá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ERNA z Plačického dvora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  Fant z Jirkova dvora — Bela z Plačického dvora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 xml:space="preserve">Třída </w:t>
      </w: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Dospívajících psi – krátká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VD1 VT Milo Vantaris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  Grimm della Valcuvia — Ava Vantaris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VD2 Furbo z Lipé Moravia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  Kratos vom Zellwaldrand — Vinja von der Zenteiche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VD3 Andy Iluze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  Fox Kibitz Bohemia — Rhetta Iluze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 xml:space="preserve">Třída </w:t>
      </w: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Dospívajících psi – dlouhá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VD1 VT Adonis Anais Dorletty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  Joker Navaro Bohemia  — Doretti Amydie 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Pracovní psi – dlouhá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nenastoupil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WILLY Ulmija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  Roy Ulmija — U-Tara Mir-Jar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V1</w:t>
      </w:r>
      <w:r w:rsidR="00663A30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, VT, </w:t>
      </w: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OV </w:t>
      </w: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Fax Mir-Jar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  Zamp von Aurelius — Ranta Mir-Jar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V2 Kris Spirit Wolf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lastRenderedPageBreak/>
        <w:t>  Gnabry v.d. Baiertalerstrasse — Riana z Agíru Bohemia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V3 Poker ze Znojemských Čas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  Agassi Akia nawa — Luisa ze Znojemských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V4 Arnie z Folinku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  Mare della Valcuvia — Xandy von Tron je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</w:t>
      </w: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5 DAN II. Mir-Jar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  Nemo Mir-Jar — Cora Mir-Jar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Pracovní feny – krátká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nenastoupila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Galla Jihland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  Percy z Lipé Moravia — Feliša Mir-Jar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nenastoupila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Zora Mir-Jar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  Ares Grunemont — Ranta Mir-Jar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nenastoupila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Tara ze Znojemských valů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  Urso von der Zenteiche — Ronnie ze Znojemských valů 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nenastoupila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U -Tayta Mir -Jar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  Lucka von Buchenland — Ira Mir-  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V1</w:t>
      </w:r>
      <w:r w:rsidR="00663A30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, VT, </w:t>
      </w: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OV Rizza von Regina Pacis 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  Fellow von Regina Pacis  — Oxa von Geriania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n Hof 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V2 Lila Kuver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  Hunter von Pallas Athene — Brigit Kuver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V3 Charlotte vom Waag Fluss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  Boston vom Bierstadter hof — Bess vom Waag-Fluss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V4 Amke z Folinku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  Mare della Valcuvia — Xandy v. Tronje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V 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Phantasy Maserau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  Hurican Maserau — 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Vixie Maserau</w:t>
      </w:r>
    </w:p>
    <w:p w:rsidR="00E36565" w:rsidRDefault="002B0612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cs-CZ"/>
        </w:rPr>
        <w:t> </w:t>
      </w:r>
    </w:p>
    <w:p w:rsidR="00E36565" w:rsidRDefault="002B0612">
      <w:pPr>
        <w:shd w:val="clear" w:color="auto" w:fill="F1F1F1"/>
        <w:spacing w:after="0" w:line="240" w:lineRule="auto"/>
        <w:outlineLvl w:val="0"/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32"/>
          <w:szCs w:val="32"/>
          <w:lang w:eastAsia="cs-CZ"/>
        </w:rPr>
        <w:t>Třída Pracovní psi – krátká srst</w:t>
      </w:r>
    </w:p>
    <w:p w:rsidR="00E36565" w:rsidRDefault="002B0612">
      <w:pPr>
        <w:shd w:val="clear" w:color="auto" w:fill="F1F1F1"/>
        <w:spacing w:after="120" w:line="240" w:lineRule="auto"/>
        <w:jc w:val="right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rozhodčí: Pavel Gladiš</w:t>
      </w:r>
    </w:p>
    <w:p w:rsidR="00E36565" w:rsidRDefault="00663A30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nenastoupil</w:t>
      </w:r>
      <w:r w:rsidR="002B06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Tess Mir-Jar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  Falco z Lipé Moravia — Feliša Mir-Jar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V1</w:t>
      </w:r>
      <w:r w:rsidR="00663A30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, VT,</w:t>
      </w:r>
      <w:bookmarkStart w:id="0" w:name="_GoBack"/>
      <w:bookmarkEnd w:id="0"/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 xml:space="preserve"> OV Zucchero Provocativo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  Sardis v. Ghattas — Xtra vom Türkenkopf 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lastRenderedPageBreak/>
        <w:t xml:space="preserve">V2 Hanno Mikor-Dogs 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 xml:space="preserve">Mio vom Team Hühnegrab  — Florán z kadaňského podhradí 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V3 Marko II Vitaxis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  Elton v. Blankanera — Vrony Vitaxis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cs-CZ"/>
        </w:rPr>
        <w:t>V4 Uranus v. Huhnagrab</w:t>
      </w:r>
    </w:p>
    <w:p w:rsidR="00E36565" w:rsidRDefault="002B0612">
      <w:pPr>
        <w:spacing w:after="12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t>  Mio v. team Huhnegrab — Laili v. Hubnagrab</w:t>
      </w:r>
    </w:p>
    <w:sectPr w:rsidR="00E3656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612" w:rsidRDefault="002B0612" w:rsidP="00B75AB6">
      <w:pPr>
        <w:spacing w:after="0" w:line="240" w:lineRule="auto"/>
      </w:pPr>
      <w:r>
        <w:separator/>
      </w:r>
    </w:p>
  </w:endnote>
  <w:endnote w:type="continuationSeparator" w:id="0">
    <w:p w:rsidR="002B0612" w:rsidRDefault="002B0612" w:rsidP="00B75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4298978"/>
      <w:docPartObj>
        <w:docPartGallery w:val="Page Numbers (Bottom of Page)"/>
        <w:docPartUnique/>
      </w:docPartObj>
    </w:sdtPr>
    <w:sdtEndPr/>
    <w:sdtContent>
      <w:p w:rsidR="00B75AB6" w:rsidRDefault="00B75AB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A30">
          <w:rPr>
            <w:noProof/>
          </w:rPr>
          <w:t>5</w:t>
        </w:r>
        <w:r>
          <w:fldChar w:fldCharType="end"/>
        </w:r>
      </w:p>
    </w:sdtContent>
  </w:sdt>
  <w:p w:rsidR="00B75AB6" w:rsidRDefault="00B75AB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612" w:rsidRDefault="002B0612" w:rsidP="00B75AB6">
      <w:pPr>
        <w:spacing w:after="0" w:line="240" w:lineRule="auto"/>
      </w:pPr>
      <w:r>
        <w:separator/>
      </w:r>
    </w:p>
  </w:footnote>
  <w:footnote w:type="continuationSeparator" w:id="0">
    <w:p w:rsidR="002B0612" w:rsidRDefault="002B0612" w:rsidP="00B75A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510"/>
    <w:rsid w:val="00081474"/>
    <w:rsid w:val="000F25C9"/>
    <w:rsid w:val="001462F0"/>
    <w:rsid w:val="001630CC"/>
    <w:rsid w:val="00195413"/>
    <w:rsid w:val="00207910"/>
    <w:rsid w:val="00286177"/>
    <w:rsid w:val="002A05D5"/>
    <w:rsid w:val="002B0612"/>
    <w:rsid w:val="002F7131"/>
    <w:rsid w:val="003B57C3"/>
    <w:rsid w:val="003F2299"/>
    <w:rsid w:val="00420851"/>
    <w:rsid w:val="004A748A"/>
    <w:rsid w:val="005934E8"/>
    <w:rsid w:val="00663A30"/>
    <w:rsid w:val="007851B0"/>
    <w:rsid w:val="008C44DD"/>
    <w:rsid w:val="008E1AC6"/>
    <w:rsid w:val="009C7010"/>
    <w:rsid w:val="00A055AC"/>
    <w:rsid w:val="00AA2D98"/>
    <w:rsid w:val="00AA64C6"/>
    <w:rsid w:val="00B14E9C"/>
    <w:rsid w:val="00B52455"/>
    <w:rsid w:val="00B62510"/>
    <w:rsid w:val="00B7023B"/>
    <w:rsid w:val="00B75AB6"/>
    <w:rsid w:val="00BE794D"/>
    <w:rsid w:val="00D13D20"/>
    <w:rsid w:val="00DE31BB"/>
    <w:rsid w:val="00E36565"/>
    <w:rsid w:val="00E52E3A"/>
    <w:rsid w:val="00F22236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7FC273-94E3-4AFF-BFDA-8CB809470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B625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251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62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75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5AB6"/>
  </w:style>
  <w:style w:type="paragraph" w:styleId="Zpat">
    <w:name w:val="footer"/>
    <w:basedOn w:val="Normln"/>
    <w:link w:val="ZpatChar"/>
    <w:uiPriority w:val="99"/>
    <w:unhideWhenUsed/>
    <w:rsid w:val="00B75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5AB6"/>
  </w:style>
  <w:style w:type="paragraph" w:styleId="Textbubliny">
    <w:name w:val="Balloon Text"/>
    <w:basedOn w:val="Normln"/>
    <w:link w:val="TextbublinyChar"/>
    <w:uiPriority w:val="99"/>
    <w:semiHidden/>
    <w:unhideWhenUsed/>
    <w:rsid w:val="00663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3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6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5806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2532">
          <w:marLeft w:val="60"/>
          <w:marRight w:val="6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71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09172">
              <w:marLeft w:val="75"/>
              <w:marRight w:val="75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422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175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028">
          <w:marLeft w:val="60"/>
          <w:marRight w:val="6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6393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92378">
              <w:marLeft w:val="75"/>
              <w:marRight w:val="75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038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347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6314">
          <w:marLeft w:val="60"/>
          <w:marRight w:val="6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196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8976">
              <w:marLeft w:val="75"/>
              <w:marRight w:val="75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466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2030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5183">
          <w:marLeft w:val="60"/>
          <w:marRight w:val="6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11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13926">
              <w:marLeft w:val="75"/>
              <w:marRight w:val="75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23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77424-B4EF-40D5-8807-62F2E0A52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592</Words>
  <Characters>3495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Výsledky výstavy</vt:lpstr>
      <vt:lpstr/>
    </vt:vector>
  </TitlesOfParts>
  <Manager/>
  <Company/>
  <LinksUpToDate>false</LinksUpToDate>
  <CharactersWithSpaces>4079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Výsledky výstavy</dc:title>
  <dc:subject/>
  <dc:creator>soutezepsu.cz</dc:creator>
  <cp:keywords/>
  <dc:description/>
  <cp:lastModifiedBy>RYCHETSKÝ Tomáš</cp:lastModifiedBy>
  <cp:revision>2</cp:revision>
  <cp:lastPrinted>2026-10-19T11:33:00Z</cp:lastPrinted>
  <dcterms:created xsi:type="dcterms:W3CDTF">2026-10-19T11:34:00Z</dcterms:created>
  <dcterms:modified xsi:type="dcterms:W3CDTF">2026-10-19T11:34:00Z</dcterms:modified>
  <cp:category/>
</cp:coreProperties>
</file>