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99499" w14:textId="72F1B7BC" w:rsidR="00E94052" w:rsidRDefault="00E94052" w:rsidP="00E94052">
      <w:pPr>
        <w:jc w:val="right"/>
      </w:pPr>
      <w:r>
        <w:t>12.08.2026 Jamné</w:t>
      </w:r>
    </w:p>
    <w:p w14:paraId="263666C8" w14:textId="181EA272" w:rsidR="00E94052" w:rsidRDefault="00E94052" w:rsidP="00E94052">
      <w:pPr>
        <w:jc w:val="center"/>
        <w:rPr>
          <w:b/>
          <w:bCs/>
        </w:rPr>
      </w:pPr>
      <w:r w:rsidRPr="00E94052">
        <w:rPr>
          <w:b/>
          <w:bCs/>
        </w:rPr>
        <w:t xml:space="preserve">Zápis z jednání Rady SČKNO </w:t>
      </w:r>
      <w:r>
        <w:rPr>
          <w:b/>
          <w:bCs/>
        </w:rPr>
        <w:t>12.08.2026</w:t>
      </w:r>
    </w:p>
    <w:p w14:paraId="348C6176" w14:textId="77777777" w:rsidR="00E94052" w:rsidRPr="00E94052" w:rsidRDefault="00E94052" w:rsidP="00E94052">
      <w:pPr>
        <w:jc w:val="center"/>
        <w:rPr>
          <w:b/>
          <w:bCs/>
        </w:rPr>
      </w:pPr>
    </w:p>
    <w:p w14:paraId="5F69218E" w14:textId="34AB0AF4" w:rsidR="00E94052" w:rsidRDefault="00E94052" w:rsidP="00BB4DF9">
      <w:pPr>
        <w:jc w:val="both"/>
      </w:pPr>
      <w:r>
        <w:t>Přítomni: MUDr. Jiří Tichý, Radek Říha, Vítězslav Fiala, Lenka Pistulková, Ing. Karel Strouhal,</w:t>
      </w:r>
      <w:r w:rsidR="00873A9F">
        <w:t xml:space="preserve"> </w:t>
      </w:r>
      <w:r>
        <w:t xml:space="preserve">Marián Pekárek, </w:t>
      </w:r>
      <w:r w:rsidR="00873A9F">
        <w:t xml:space="preserve">MVDr. Otakar Meloun, </w:t>
      </w:r>
      <w:r>
        <w:t>Ing. Michaela Šultová, Pavel Vaníček</w:t>
      </w:r>
      <w:r w:rsidR="00873A9F">
        <w:t>, Ivan Marinč, Milan Zborka</w:t>
      </w:r>
    </w:p>
    <w:p w14:paraId="5F39326E" w14:textId="71BFA1CD" w:rsidR="00E94052" w:rsidRDefault="00E94052" w:rsidP="00BB4DF9">
      <w:pPr>
        <w:jc w:val="both"/>
      </w:pPr>
      <w:r>
        <w:t>Za revizní komisi: Lubomíra Baborovská</w:t>
      </w:r>
    </w:p>
    <w:p w14:paraId="30508ABE" w14:textId="77777777" w:rsidR="00E94052" w:rsidRDefault="00E94052" w:rsidP="00BB4DF9">
      <w:pPr>
        <w:jc w:val="both"/>
      </w:pPr>
      <w:r>
        <w:t>Omluveni: Ing. Jan Besperát</w:t>
      </w:r>
    </w:p>
    <w:p w14:paraId="1CE75A44" w14:textId="347C7078" w:rsidR="00E94052" w:rsidRDefault="00E94052" w:rsidP="00BB4DF9">
      <w:pPr>
        <w:jc w:val="both"/>
      </w:pPr>
      <w:r>
        <w:t>Příloha: prezenční listina 1</w:t>
      </w:r>
      <w:r w:rsidR="00873A9F">
        <w:t>2</w:t>
      </w:r>
      <w:r>
        <w:t>.08.202</w:t>
      </w:r>
      <w:r w:rsidR="00873A9F">
        <w:t>6</w:t>
      </w:r>
    </w:p>
    <w:p w14:paraId="7728207C" w14:textId="77777777" w:rsidR="00E94052" w:rsidRDefault="00E94052" w:rsidP="00BB4DF9">
      <w:pPr>
        <w:jc w:val="both"/>
      </w:pPr>
    </w:p>
    <w:p w14:paraId="727EA1DD" w14:textId="77777777" w:rsidR="00E94052" w:rsidRDefault="00E94052" w:rsidP="00BB4DF9">
      <w:pPr>
        <w:jc w:val="both"/>
      </w:pPr>
      <w:r>
        <w:t>Program:</w:t>
      </w:r>
    </w:p>
    <w:p w14:paraId="1E4A6042" w14:textId="77777777" w:rsidR="00E94052" w:rsidRDefault="00E94052" w:rsidP="00BB4DF9">
      <w:pPr>
        <w:jc w:val="both"/>
      </w:pPr>
      <w:r>
        <w:t>1. Zahájení, volba předsedajícího a zapisovatele.</w:t>
      </w:r>
    </w:p>
    <w:p w14:paraId="20BFCF42" w14:textId="77777777" w:rsidR="00E94052" w:rsidRDefault="00E94052" w:rsidP="00BB4DF9">
      <w:pPr>
        <w:jc w:val="both"/>
      </w:pPr>
      <w:r>
        <w:t>2. Kontrola usnesení z minulé schůze.</w:t>
      </w:r>
    </w:p>
    <w:p w14:paraId="14A1A258" w14:textId="77777777" w:rsidR="00E94052" w:rsidRDefault="00E94052" w:rsidP="00BB4DF9">
      <w:pPr>
        <w:jc w:val="both"/>
      </w:pPr>
      <w:r>
        <w:t>3. Informace o proběhlých akcích MM ČKNO 2026, MS mládeže a US WUSV 2026.</w:t>
      </w:r>
    </w:p>
    <w:p w14:paraId="32128091" w14:textId="77777777" w:rsidR="00E94052" w:rsidRDefault="00E94052" w:rsidP="00BB4DF9">
      <w:pPr>
        <w:jc w:val="both"/>
      </w:pPr>
      <w:r>
        <w:t xml:space="preserve">4. Informace k přípravám KVV 2026 Chvalíkovice, svod plemeníků Znojmo, MM mládeže a juniorů 2026, návrh kvalifikace na MS mládeže 2027. </w:t>
      </w:r>
    </w:p>
    <w:p w14:paraId="123E9729" w14:textId="77777777" w:rsidR="00E94052" w:rsidRDefault="00E94052" w:rsidP="00BB4DF9">
      <w:pPr>
        <w:jc w:val="both"/>
      </w:pPr>
      <w:r>
        <w:t>5. Informace k proběhlému školení rozhodčích exteriéru a stručná rekapitulace připravovaných aktualizací řádů.</w:t>
      </w:r>
    </w:p>
    <w:p w14:paraId="722F6C50" w14:textId="77777777" w:rsidR="00E94052" w:rsidRDefault="00E94052" w:rsidP="00BB4DF9">
      <w:pPr>
        <w:jc w:val="both"/>
      </w:pPr>
      <w:r>
        <w:t>6. Plán chovatelských akcí, výstav a bonitací pro rok 2027.</w:t>
      </w:r>
    </w:p>
    <w:p w14:paraId="66EFF49A" w14:textId="20D00E6E" w:rsidR="00E94052" w:rsidRDefault="00E94052" w:rsidP="00BB4DF9">
      <w:pPr>
        <w:jc w:val="both"/>
      </w:pPr>
      <w:r>
        <w:t>7. Komunikace s SV/WUSV</w:t>
      </w:r>
      <w:r w:rsidR="00873A9F">
        <w:t>.</w:t>
      </w:r>
      <w:r>
        <w:t xml:space="preserve">  </w:t>
      </w:r>
    </w:p>
    <w:p w14:paraId="5693C847" w14:textId="68C658FE" w:rsidR="00E94052" w:rsidRDefault="00E94052" w:rsidP="00BB4DF9">
      <w:pPr>
        <w:jc w:val="both"/>
      </w:pPr>
      <w:r>
        <w:t>8. Informace k aktuálním kauzám a soudům</w:t>
      </w:r>
      <w:r w:rsidR="00873A9F">
        <w:t>.</w:t>
      </w:r>
    </w:p>
    <w:p w14:paraId="3F808045" w14:textId="1C50E99C" w:rsidR="00E94052" w:rsidRDefault="00E94052" w:rsidP="00BB4DF9">
      <w:pPr>
        <w:jc w:val="both"/>
      </w:pPr>
      <w:r>
        <w:t>9. Různé a diskuze</w:t>
      </w:r>
      <w:r w:rsidR="00873A9F">
        <w:t>.</w:t>
      </w:r>
    </w:p>
    <w:p w14:paraId="42BA5D20" w14:textId="671EB746" w:rsidR="00E94052" w:rsidRDefault="00E94052" w:rsidP="00BB4DF9">
      <w:pPr>
        <w:jc w:val="both"/>
      </w:pPr>
      <w:r>
        <w:t>10.  Schválení zápisu a závěr</w:t>
      </w:r>
      <w:r w:rsidR="00873A9F">
        <w:t>.</w:t>
      </w:r>
    </w:p>
    <w:p w14:paraId="71887598" w14:textId="77777777" w:rsidR="00E94052" w:rsidRDefault="00E94052" w:rsidP="00BB4DF9">
      <w:pPr>
        <w:jc w:val="both"/>
      </w:pPr>
    </w:p>
    <w:p w14:paraId="6C46373B" w14:textId="77777777" w:rsidR="00E94052" w:rsidRDefault="00E94052" w:rsidP="00BB4DF9">
      <w:pPr>
        <w:jc w:val="both"/>
      </w:pPr>
      <w:r>
        <w:t>ad 1</w:t>
      </w:r>
    </w:p>
    <w:p w14:paraId="04B23FE0" w14:textId="2AE69B99" w:rsidR="00E94052" w:rsidRDefault="00E94052" w:rsidP="00BB4DF9">
      <w:pPr>
        <w:jc w:val="both"/>
      </w:pPr>
      <w:r>
        <w:t>Dne 12.08.2026 přivítal MUDr. Jiří Tichý členy Rady SČKNO v prostorech hotelu Rytířsko, Jamné</w:t>
      </w:r>
      <w:r w:rsidR="00BB4DF9">
        <w:t xml:space="preserve"> </w:t>
      </w:r>
      <w:r>
        <w:t>156,</w:t>
      </w:r>
      <w:r w:rsidR="00BB4DF9">
        <w:t xml:space="preserve"> </w:t>
      </w:r>
      <w:r>
        <w:t>588 21 a schůze byla zahájena ve 16:1</w:t>
      </w:r>
      <w:r w:rsidR="00C65EF2">
        <w:t>5</w:t>
      </w:r>
      <w:r>
        <w:t>. Na základě prezenční listiny konstatoval, že Rada SČKNO</w:t>
      </w:r>
      <w:r w:rsidR="00BB4DF9">
        <w:t xml:space="preserve"> </w:t>
      </w:r>
      <w:r>
        <w:t xml:space="preserve">je usnášeníschopná ve všech bodech programu, když je přítomno </w:t>
      </w:r>
      <w:r w:rsidRPr="00873A9F">
        <w:t>1</w:t>
      </w:r>
      <w:r w:rsidR="00D57F78">
        <w:t>1</w:t>
      </w:r>
      <w:r w:rsidRPr="00873A9F">
        <w:t xml:space="preserve"> členů</w:t>
      </w:r>
      <w:r>
        <w:t xml:space="preserve"> Rady SČKNO, jak vyplývá</w:t>
      </w:r>
      <w:r w:rsidR="00BB4DF9">
        <w:t xml:space="preserve"> </w:t>
      </w:r>
      <w:r>
        <w:t>z předložené prezenční listiny.</w:t>
      </w:r>
    </w:p>
    <w:p w14:paraId="454931F7" w14:textId="77777777" w:rsidR="00E94052" w:rsidRDefault="00E94052" w:rsidP="00BB4DF9">
      <w:pPr>
        <w:jc w:val="both"/>
      </w:pPr>
      <w:r>
        <w:t>Jako předsedající navržen MUDr. Jiří Tichý.</w:t>
      </w:r>
    </w:p>
    <w:p w14:paraId="240EB669" w14:textId="408592A0" w:rsidR="00E94052" w:rsidRDefault="00E94052" w:rsidP="00BB4DF9">
      <w:pPr>
        <w:jc w:val="both"/>
      </w:pPr>
      <w:r>
        <w:t>Jako zapisovatelka navržena Ing. Michaela Šultová.</w:t>
      </w:r>
    </w:p>
    <w:p w14:paraId="5F56D8DE" w14:textId="21CAA733" w:rsidR="00D57F78" w:rsidRDefault="00D57F78" w:rsidP="00BB4DF9">
      <w:pPr>
        <w:jc w:val="both"/>
      </w:pPr>
      <w:r>
        <w:t>Navrženo schválení programu schůze.</w:t>
      </w:r>
    </w:p>
    <w:p w14:paraId="08B5B297" w14:textId="3D90EF59" w:rsidR="00873A9F" w:rsidRDefault="00873A9F" w:rsidP="00BB4DF9">
      <w:pPr>
        <w:jc w:val="both"/>
      </w:pPr>
    </w:p>
    <w:p w14:paraId="7C3AEE6A" w14:textId="77777777" w:rsidR="00873A9F" w:rsidRDefault="00873A9F" w:rsidP="00BB4DF9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701"/>
        <w:gridCol w:w="5364"/>
      </w:tblGrid>
      <w:tr w:rsidR="006F0C82" w14:paraId="4E12276B" w14:textId="77777777" w:rsidTr="006F0C82"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8ADB98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171E72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 hlasů</w:t>
            </w:r>
          </w:p>
        </w:tc>
        <w:tc>
          <w:tcPr>
            <w:tcW w:w="5364" w:type="dxa"/>
          </w:tcPr>
          <w:p w14:paraId="1DF7FF84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82" w14:paraId="17825CC9" w14:textId="77777777" w:rsidTr="006F0C82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7F241E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94A20" w14:textId="523C5E00" w:rsidR="006F0C82" w:rsidRPr="00C65EF2" w:rsidRDefault="00C54A80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64" w:type="dxa"/>
          </w:tcPr>
          <w:p w14:paraId="4CBD5C15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82" w14:paraId="22E94F37" w14:textId="77777777" w:rsidTr="006F0C82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E459C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17386" w14:textId="53172CD9" w:rsidR="006F0C82" w:rsidRPr="00C65EF2" w:rsidRDefault="00C65EF2" w:rsidP="00BB4DF9">
            <w:pPr>
              <w:jc w:val="both"/>
              <w:rPr>
                <w:rFonts w:ascii="Times New Roman" w:hAnsi="Times New Roman" w:cs="Times New Roman"/>
              </w:rPr>
            </w:pPr>
            <w:r w:rsidRPr="00C65E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64" w:type="dxa"/>
          </w:tcPr>
          <w:p w14:paraId="5D29AD46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F0C82" w14:paraId="47C1AD2B" w14:textId="77777777" w:rsidTr="006F0C82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6B90C353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zdrželo 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A238E5" w14:textId="3B206A42" w:rsidR="006F0C82" w:rsidRPr="00C65EF2" w:rsidRDefault="00C65EF2" w:rsidP="00BB4DF9">
            <w:pPr>
              <w:jc w:val="both"/>
              <w:rPr>
                <w:rFonts w:ascii="Times New Roman" w:hAnsi="Times New Roman" w:cs="Times New Roman"/>
              </w:rPr>
            </w:pPr>
            <w:r w:rsidRPr="00C65E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64" w:type="dxa"/>
          </w:tcPr>
          <w:p w14:paraId="096D78D8" w14:textId="77777777" w:rsidR="006F0C82" w:rsidRDefault="006F0C82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547C305" w14:textId="77777777" w:rsidR="006F0C82" w:rsidRDefault="006F0C82" w:rsidP="00BB4DF9">
      <w:pPr>
        <w:jc w:val="both"/>
      </w:pPr>
    </w:p>
    <w:p w14:paraId="7F41F06E" w14:textId="1FB19AEF" w:rsidR="00E94052" w:rsidRDefault="00E94052" w:rsidP="00BB4DF9">
      <w:pPr>
        <w:jc w:val="both"/>
      </w:pPr>
    </w:p>
    <w:p w14:paraId="4AEE6659" w14:textId="77777777" w:rsidR="00E94052" w:rsidRDefault="00E94052" w:rsidP="00BB4DF9">
      <w:pPr>
        <w:jc w:val="both"/>
      </w:pPr>
      <w:r>
        <w:t>ad 2</w:t>
      </w:r>
    </w:p>
    <w:p w14:paraId="36D943DE" w14:textId="02DF7ACB" w:rsidR="00E94052" w:rsidRDefault="00E94052" w:rsidP="00BB4DF9">
      <w:pPr>
        <w:jc w:val="both"/>
      </w:pPr>
      <w:r>
        <w:t xml:space="preserve">Proběhla kontrola zápisu Rady SČKNO ze dne </w:t>
      </w:r>
      <w:r w:rsidR="00C65EF2">
        <w:t>13.08</w:t>
      </w:r>
      <w:r>
        <w:t>.2025.</w:t>
      </w:r>
    </w:p>
    <w:p w14:paraId="51F8CAB9" w14:textId="77777777" w:rsidR="00E94052" w:rsidRDefault="00E94052" w:rsidP="00BB4DF9">
      <w:pPr>
        <w:jc w:val="both"/>
      </w:pPr>
    </w:p>
    <w:p w14:paraId="480D65D4" w14:textId="77777777" w:rsidR="00E94052" w:rsidRDefault="00E94052" w:rsidP="00BB4DF9">
      <w:pPr>
        <w:jc w:val="both"/>
      </w:pPr>
      <w:r>
        <w:t>ad 3</w:t>
      </w:r>
    </w:p>
    <w:p w14:paraId="69E9A1DE" w14:textId="0C515F0B" w:rsidR="00E94052" w:rsidRDefault="00E94052" w:rsidP="00BB4DF9">
      <w:pPr>
        <w:jc w:val="both"/>
      </w:pPr>
      <w:r>
        <w:t xml:space="preserve">Radek Říha informoval o průběhu MM SČKNO, které se uskutečnilo </w:t>
      </w:r>
      <w:r w:rsidRPr="00E94052">
        <w:t>28 – 31.5.2026 ZKO Albrechtice u Českého Těšína</w:t>
      </w:r>
      <w:r>
        <w:t>.</w:t>
      </w:r>
      <w:r w:rsidRPr="00E94052">
        <w:t xml:space="preserve"> Stadion Třinec Borky</w:t>
      </w:r>
      <w:r>
        <w:t>. Nastoupilo 68 účastníků.</w:t>
      </w:r>
    </w:p>
    <w:p w14:paraId="42F3B4AA" w14:textId="1D0D48D8" w:rsidR="00E94052" w:rsidRDefault="00E94052" w:rsidP="00BB4DF9">
      <w:pPr>
        <w:jc w:val="both"/>
      </w:pPr>
      <w:r>
        <w:t xml:space="preserve">Organizace akce </w:t>
      </w:r>
      <w:r w:rsidR="00AC63ED">
        <w:t>proběhla</w:t>
      </w:r>
      <w:r>
        <w:t xml:space="preserve"> v pořádku.</w:t>
      </w:r>
    </w:p>
    <w:p w14:paraId="1A66B0A2" w14:textId="32858F45" w:rsidR="00E94052" w:rsidRDefault="00E94052" w:rsidP="00BB4DF9">
      <w:pPr>
        <w:jc w:val="both"/>
      </w:pPr>
      <w:r>
        <w:t>Výsledky MM S ČKNO 2026:</w:t>
      </w:r>
    </w:p>
    <w:p w14:paraId="74253EBC" w14:textId="6CD0CB36" w:rsidR="00E94052" w:rsidRDefault="000F48FA" w:rsidP="00BB4DF9">
      <w:pPr>
        <w:jc w:val="both"/>
      </w:pPr>
      <w:hyperlink r:id="rId6" w:history="1">
        <w:r w:rsidR="00E94052" w:rsidRPr="00B80F3D">
          <w:rPr>
            <w:rStyle w:val="Hypertextovodkaz"/>
          </w:rPr>
          <w:t>https://fde7937648.clvaw-cdnwnd.com/5acf77743da3703211f39baee25bd9ae/200001305-a4d8da4d8f/vysledkovka-podepsano.pdf?ph=fde7937648</w:t>
        </w:r>
      </w:hyperlink>
    </w:p>
    <w:p w14:paraId="3140844B" w14:textId="6BBEB7A3" w:rsidR="00E94052" w:rsidRDefault="00E94052" w:rsidP="00BB4DF9">
      <w:pPr>
        <w:jc w:val="both"/>
      </w:pPr>
      <w:r>
        <w:t>Vyhlášena reprezentace pro MS WUSV 202</w:t>
      </w:r>
      <w:r w:rsidR="00BE582B">
        <w:t>6</w:t>
      </w:r>
      <w:r>
        <w:t>, které se bude konat ve dnech 05.10.2026 – 11.10.2026 v Nova Gorica, Slovinsko.</w:t>
      </w:r>
    </w:p>
    <w:p w14:paraId="131FFB5A" w14:textId="225066F6" w:rsidR="00E94052" w:rsidRDefault="00E94052" w:rsidP="00BB4DF9">
      <w:pPr>
        <w:jc w:val="both"/>
      </w:pPr>
      <w:r>
        <w:t>CZ1: Martin Pejša – Grim Golperand</w:t>
      </w:r>
    </w:p>
    <w:p w14:paraId="4CFA77D2" w14:textId="5AEC7EF4" w:rsidR="00E94052" w:rsidRDefault="00E94052" w:rsidP="00BB4DF9">
      <w:pPr>
        <w:jc w:val="both"/>
      </w:pPr>
      <w:r>
        <w:t>CZ2: David Hanel – E.T. Moravská kometa</w:t>
      </w:r>
    </w:p>
    <w:p w14:paraId="3FD3A21C" w14:textId="626F756F" w:rsidR="00E94052" w:rsidRDefault="00E94052" w:rsidP="00BB4DF9">
      <w:pPr>
        <w:jc w:val="both"/>
      </w:pPr>
      <w:r>
        <w:t>CZ3: Jitka Duffková – Queen Roxy Duffmar</w:t>
      </w:r>
    </w:p>
    <w:p w14:paraId="34FED873" w14:textId="5924F2C8" w:rsidR="00E94052" w:rsidRDefault="00E94052" w:rsidP="00BB4DF9">
      <w:pPr>
        <w:jc w:val="both"/>
      </w:pPr>
      <w:r>
        <w:t>CZ4: Jaroslav Hrabal – Cago Demi M</w:t>
      </w:r>
      <w:r w:rsidR="00873A9F">
        <w:t>o</w:t>
      </w:r>
      <w:r>
        <w:t>ravia</w:t>
      </w:r>
    </w:p>
    <w:p w14:paraId="2FC28A2C" w14:textId="01204BC7" w:rsidR="00E94052" w:rsidRDefault="00E94052" w:rsidP="00BB4DF9">
      <w:pPr>
        <w:jc w:val="both"/>
      </w:pPr>
      <w:r>
        <w:t>CZ5: Jan Sedlák – Blade Provocativo</w:t>
      </w:r>
    </w:p>
    <w:p w14:paraId="553B7E05" w14:textId="77777777" w:rsidR="00E94052" w:rsidRDefault="00E94052" w:rsidP="00BB4DF9">
      <w:pPr>
        <w:jc w:val="both"/>
      </w:pPr>
      <w:r>
        <w:t>Náhradník 1: Bc. Jana Hořejší - Fenrir ze Stříbrného kamene</w:t>
      </w:r>
    </w:p>
    <w:p w14:paraId="665E5CF5" w14:textId="6F15B274" w:rsidR="00E94052" w:rsidRPr="00454B35" w:rsidRDefault="00E94052" w:rsidP="00BB4DF9">
      <w:pPr>
        <w:jc w:val="both"/>
      </w:pPr>
      <w:r>
        <w:t xml:space="preserve">Náhradník </w:t>
      </w:r>
      <w:r w:rsidRPr="00454B35">
        <w:t>2: Luboš Gric – Ir Zde-Sko</w:t>
      </w:r>
    </w:p>
    <w:p w14:paraId="4D21065C" w14:textId="3D66C639" w:rsidR="00E94052" w:rsidRDefault="00E94052" w:rsidP="00BB4DF9">
      <w:pPr>
        <w:jc w:val="both"/>
      </w:pPr>
      <w:r w:rsidRPr="00454B35">
        <w:t>Vedoucí reprezentace: Veronika Coufalová a Jaroslav Vyhnal (figurant)</w:t>
      </w:r>
      <w:r w:rsidR="00BE582B" w:rsidRPr="00454B35">
        <w:t>.</w:t>
      </w:r>
    </w:p>
    <w:p w14:paraId="17C47067" w14:textId="1129B6CE" w:rsidR="00E94052" w:rsidRDefault="00E94052" w:rsidP="00BB4DF9">
      <w:pPr>
        <w:jc w:val="both"/>
      </w:pPr>
    </w:p>
    <w:p w14:paraId="5A99EDB5" w14:textId="2B06DF33" w:rsidR="00E94052" w:rsidRDefault="00454B35" w:rsidP="00BB4DF9">
      <w:pPr>
        <w:jc w:val="both"/>
      </w:pPr>
      <w:r>
        <w:t xml:space="preserve">Informace k </w:t>
      </w:r>
      <w:r w:rsidR="00E94052" w:rsidRPr="00E94052">
        <w:t>WUSV Universal</w:t>
      </w:r>
      <w:r>
        <w:t>sieger</w:t>
      </w:r>
      <w:r w:rsidR="00E94052">
        <w:t xml:space="preserve"> </w:t>
      </w:r>
      <w:r>
        <w:t xml:space="preserve">a </w:t>
      </w:r>
      <w:r w:rsidR="00E94052" w:rsidRPr="00E94052">
        <w:t>Jugendmeisterschaft</w:t>
      </w:r>
      <w:r w:rsidR="008A3C60">
        <w:t xml:space="preserve"> </w:t>
      </w:r>
      <w:r w:rsidR="00AC63ED">
        <w:t xml:space="preserve">2026 </w:t>
      </w:r>
      <w:r>
        <w:t>přednesl MUDr. Jiří Tichý. Akce se</w:t>
      </w:r>
      <w:r w:rsidR="008A3C60">
        <w:t xml:space="preserve"> uskutečnil</w:t>
      </w:r>
      <w:r>
        <w:t>a</w:t>
      </w:r>
      <w:r w:rsidR="008A3C60">
        <w:t xml:space="preserve"> na VV DESK Stadium, Kaatsheuvel v Holandsku dne 19.06.2026 – 21.06.2026</w:t>
      </w:r>
    </w:p>
    <w:p w14:paraId="490F2418" w14:textId="6168AD41" w:rsidR="00454B35" w:rsidRDefault="008A3C60" w:rsidP="00BB4DF9">
      <w:pPr>
        <w:jc w:val="both"/>
      </w:pPr>
      <w:r>
        <w:t>Vedoucí reprezentace – Kryštof Tichý</w:t>
      </w:r>
    </w:p>
    <w:p w14:paraId="7904BC8C" w14:textId="77777777" w:rsidR="008A3C60" w:rsidRDefault="008A3C60" w:rsidP="00BB4DF9">
      <w:pPr>
        <w:jc w:val="both"/>
      </w:pPr>
      <w:r>
        <w:t xml:space="preserve">Výsledky našich reprezentantů: </w:t>
      </w:r>
    </w:p>
    <w:p w14:paraId="6EC4FAB6" w14:textId="360D3E10" w:rsidR="008A3C60" w:rsidRDefault="000F48FA" w:rsidP="00BB4DF9">
      <w:pPr>
        <w:jc w:val="both"/>
      </w:pPr>
      <w:hyperlink r:id="rId7" w:history="1">
        <w:r w:rsidR="008A3C60" w:rsidRPr="00B80F3D">
          <w:rPr>
            <w:rStyle w:val="Hypertextovodkaz"/>
          </w:rPr>
          <w:t>https://results.wusvuniversal2026.com/en/teams/cze/</w:t>
        </w:r>
      </w:hyperlink>
      <w:r w:rsidR="008A3C60">
        <w:t xml:space="preserve"> </w:t>
      </w:r>
    </w:p>
    <w:p w14:paraId="3512C7C0" w14:textId="58EA9200" w:rsidR="008A3C60" w:rsidRDefault="00454B35" w:rsidP="00BB4DF9">
      <w:pPr>
        <w:jc w:val="both"/>
      </w:pPr>
      <w:r>
        <w:lastRenderedPageBreak/>
        <w:t xml:space="preserve">Mistrovství světa mládeže </w:t>
      </w:r>
      <w:r w:rsidR="00AC63ED">
        <w:t xml:space="preserve">v roce </w:t>
      </w:r>
      <w:r>
        <w:t>2027 proběhne ve Slovinsku a bude opět spojen s WUSV Universalsieger.</w:t>
      </w:r>
    </w:p>
    <w:p w14:paraId="18DD6385" w14:textId="77777777" w:rsidR="00454B35" w:rsidRDefault="00454B35" w:rsidP="00BB4DF9">
      <w:pPr>
        <w:jc w:val="both"/>
      </w:pPr>
    </w:p>
    <w:p w14:paraId="06FDCBB8" w14:textId="77777777" w:rsidR="00E94052" w:rsidRDefault="00E94052" w:rsidP="00BB4DF9">
      <w:pPr>
        <w:jc w:val="both"/>
      </w:pPr>
      <w:r>
        <w:t>ad 4</w:t>
      </w:r>
    </w:p>
    <w:p w14:paraId="6D70D0CA" w14:textId="04365C4F" w:rsidR="008A3C60" w:rsidRPr="008A3C60" w:rsidRDefault="008A3C60" w:rsidP="00BB4DF9">
      <w:pPr>
        <w:jc w:val="both"/>
        <w:rPr>
          <w:b/>
          <w:bCs/>
        </w:rPr>
      </w:pPr>
      <w:r w:rsidRPr="008A3C60">
        <w:rPr>
          <w:b/>
          <w:bCs/>
        </w:rPr>
        <w:t>KVV 2026</w:t>
      </w:r>
    </w:p>
    <w:p w14:paraId="517D1295" w14:textId="347FEA43" w:rsidR="00E94052" w:rsidRDefault="00E94052" w:rsidP="00BB4DF9">
      <w:pPr>
        <w:jc w:val="both"/>
      </w:pPr>
      <w:r>
        <w:t>Informace o přípravě KVV 202</w:t>
      </w:r>
      <w:r w:rsidR="008A3C60">
        <w:t>6</w:t>
      </w:r>
      <w:r>
        <w:t xml:space="preserve"> podal ÚPCH Vítězslav Fiala.</w:t>
      </w:r>
    </w:p>
    <w:p w14:paraId="463EB592" w14:textId="7D46D9A1" w:rsidR="00E94052" w:rsidRDefault="00E94052" w:rsidP="00BB4DF9">
      <w:pPr>
        <w:jc w:val="both"/>
      </w:pPr>
      <w:r>
        <w:t xml:space="preserve">Akce proběhne </w:t>
      </w:r>
      <w:r w:rsidR="008A3C60">
        <w:t>22.08.2026 – 23.08.2026</w:t>
      </w:r>
      <w:r>
        <w:t xml:space="preserve"> </w:t>
      </w:r>
      <w:r w:rsidR="008A3C60">
        <w:t xml:space="preserve">ve sportovním areálu </w:t>
      </w:r>
      <w:r w:rsidR="008A3C60" w:rsidRPr="008A3C60">
        <w:t>Fotbalové hřiště – TJ Sokol Chvalíkovice</w:t>
      </w:r>
      <w:r w:rsidR="008A3C60">
        <w:t>.</w:t>
      </w:r>
    </w:p>
    <w:p w14:paraId="3D77F2F2" w14:textId="77777777" w:rsidR="008A3C60" w:rsidRDefault="008A3C60" w:rsidP="00BB4DF9">
      <w:pPr>
        <w:jc w:val="both"/>
      </w:pPr>
      <w:r w:rsidRPr="008A3C60">
        <w:t>Pořadatel: ZKO Kylešovice</w:t>
      </w:r>
      <w:r>
        <w:t xml:space="preserve"> </w:t>
      </w:r>
    </w:p>
    <w:p w14:paraId="0CAF33AC" w14:textId="2A4AE295" w:rsidR="008A3C60" w:rsidRDefault="008A3C60" w:rsidP="00BB4DF9">
      <w:pPr>
        <w:jc w:val="both"/>
      </w:pPr>
    </w:p>
    <w:p w14:paraId="15E34A98" w14:textId="0C068D49" w:rsidR="008A3C60" w:rsidRPr="008A3C60" w:rsidRDefault="008A3C60" w:rsidP="00BB4DF9">
      <w:pPr>
        <w:jc w:val="both"/>
        <w:rPr>
          <w:b/>
          <w:bCs/>
        </w:rPr>
      </w:pPr>
      <w:r w:rsidRPr="008A3C60">
        <w:rPr>
          <w:b/>
          <w:bCs/>
        </w:rPr>
        <w:t>Svod plemeníků 2026</w:t>
      </w:r>
    </w:p>
    <w:p w14:paraId="6CFD3F1A" w14:textId="40F324A6" w:rsidR="008A3C60" w:rsidRDefault="008A3C60" w:rsidP="00BB4DF9">
      <w:pPr>
        <w:jc w:val="both"/>
      </w:pPr>
      <w:r>
        <w:t xml:space="preserve">Akce proběhne </w:t>
      </w:r>
      <w:r w:rsidR="007C487E">
        <w:t>17</w:t>
      </w:r>
      <w:r w:rsidRPr="008A3C60">
        <w:t xml:space="preserve">.10.2026 </w:t>
      </w:r>
    </w:p>
    <w:p w14:paraId="0CB32860" w14:textId="2CE551EF" w:rsidR="008A3C60" w:rsidRDefault="008A3C60" w:rsidP="00BB4DF9">
      <w:pPr>
        <w:jc w:val="both"/>
      </w:pPr>
      <w:r>
        <w:t xml:space="preserve">Pořadatel: </w:t>
      </w:r>
      <w:r w:rsidRPr="008A3C60">
        <w:t xml:space="preserve">ZKO Znojmo </w:t>
      </w:r>
    </w:p>
    <w:p w14:paraId="74850621" w14:textId="77777777" w:rsidR="008A3C60" w:rsidRDefault="008A3C60" w:rsidP="00BB4DF9">
      <w:pPr>
        <w:jc w:val="both"/>
      </w:pPr>
    </w:p>
    <w:p w14:paraId="2A820145" w14:textId="13DD6036" w:rsidR="007C487E" w:rsidRDefault="008A3C60" w:rsidP="00BB4DF9">
      <w:pPr>
        <w:jc w:val="both"/>
      </w:pPr>
      <w:r w:rsidRPr="008A3C60">
        <w:rPr>
          <w:b/>
          <w:bCs/>
        </w:rPr>
        <w:t>MM mládeže a juniorů 2026, návrh kvalifikace na MS mládeže 2027</w:t>
      </w:r>
      <w:r w:rsidR="007C487E">
        <w:br/>
      </w:r>
      <w:r w:rsidR="007C487E">
        <w:br/>
        <w:t>Akce proběhne 09.10.2026 – 11.10.2026</w:t>
      </w:r>
      <w:r w:rsidR="007C487E" w:rsidRPr="008A3C60">
        <w:t xml:space="preserve"> </w:t>
      </w:r>
    </w:p>
    <w:p w14:paraId="23A23A3F" w14:textId="6E484DE1" w:rsidR="008A3C60" w:rsidRPr="007C487E" w:rsidRDefault="007C487E" w:rsidP="00BB4DF9">
      <w:pPr>
        <w:jc w:val="both"/>
      </w:pPr>
      <w:r>
        <w:t>Pořadatel: KK Zbraslav</w:t>
      </w:r>
    </w:p>
    <w:p w14:paraId="0CFE8D09" w14:textId="1734F592" w:rsidR="00E94052" w:rsidRDefault="007C487E" w:rsidP="000121D5">
      <w:r>
        <w:t>Kategorie: IGP 1, IGP 2, IGP 3, UPr1, UPr 3,  SPr 1, SPr 3, ZZO 1, ZVV 1</w:t>
      </w:r>
      <w:r>
        <w:br/>
      </w:r>
      <w:r>
        <w:br/>
      </w:r>
      <w:r>
        <w:br/>
      </w:r>
      <w:r w:rsidR="00E94052">
        <w:t>ad 5</w:t>
      </w:r>
    </w:p>
    <w:p w14:paraId="5CDF4226" w14:textId="5181B69D" w:rsidR="007C487E" w:rsidRDefault="00E94052" w:rsidP="00BB4DF9">
      <w:pPr>
        <w:jc w:val="both"/>
      </w:pPr>
      <w:r>
        <w:t xml:space="preserve">Informace </w:t>
      </w:r>
      <w:r w:rsidR="008A3C60">
        <w:t xml:space="preserve">k proběhlému </w:t>
      </w:r>
      <w:r w:rsidR="007C487E">
        <w:t>školení</w:t>
      </w:r>
      <w:r w:rsidR="008A3C60">
        <w:t xml:space="preserve"> rozhodčích exteriéru SČKNO a KPCH, které proběhlo 27.06.2026 v</w:t>
      </w:r>
      <w:r w:rsidR="00AB5EF5">
        <w:t xml:space="preserve"> Jihlavě přednesl </w:t>
      </w:r>
      <w:r w:rsidR="008617E9">
        <w:t>MUDr. Jiří Tichý.</w:t>
      </w:r>
      <w:r w:rsidR="007C487E">
        <w:t xml:space="preserve"> </w:t>
      </w:r>
    </w:p>
    <w:p w14:paraId="4DB0FF45" w14:textId="77777777" w:rsidR="000121D5" w:rsidRDefault="000121D5" w:rsidP="000121D5">
      <w:pPr>
        <w:jc w:val="both"/>
      </w:pPr>
      <w:r>
        <w:t xml:space="preserve">Z připomínek školení a připomínek plemenné knihy je sestavena finální verze aktualizace řádů výstavního, bonitačního a chovatelského. Tyto řády budou zveřejněny na webových stránkách spolku ke kontrole a věcným připomínkám členů. </w:t>
      </w:r>
    </w:p>
    <w:p w14:paraId="5074CAF1" w14:textId="55C04F59" w:rsidR="000121D5" w:rsidRDefault="000121D5" w:rsidP="000121D5">
      <w:pPr>
        <w:jc w:val="both"/>
      </w:pPr>
      <w:r>
        <w:t>Návrhy změn jednotlivých členů budou shromážděny na všech krajských pobočkách a předsedové krajských poboček sumář připomínek zašlou předsednictvu nejpozději do 19.10.2026.</w:t>
      </w:r>
    </w:p>
    <w:p w14:paraId="61F1D5BE" w14:textId="23F9E44F" w:rsidR="000121D5" w:rsidRDefault="000121D5" w:rsidP="000121D5">
      <w:pPr>
        <w:jc w:val="both"/>
      </w:pPr>
      <w:r>
        <w:t>Předsednictvo následně definitivně odsouhlasí aktualizaci všech řádů na jednání předsednictva dne 28.10.2026.</w:t>
      </w:r>
    </w:p>
    <w:p w14:paraId="6FDF3792" w14:textId="5E0F7D0C" w:rsidR="000121D5" w:rsidRDefault="000121D5" w:rsidP="00BB4DF9">
      <w:pPr>
        <w:jc w:val="both"/>
      </w:pPr>
      <w:r>
        <w:t>Platnost a účinnost nových řádů bude od 01.01.2027.</w:t>
      </w:r>
    </w:p>
    <w:p w14:paraId="4ADD781F" w14:textId="77777777" w:rsidR="000121D5" w:rsidRDefault="000121D5" w:rsidP="00BB4DF9">
      <w:pPr>
        <w:jc w:val="both"/>
      </w:pPr>
    </w:p>
    <w:p w14:paraId="229B63C2" w14:textId="6163C084" w:rsidR="00AB5EF5" w:rsidRDefault="00AB5EF5" w:rsidP="00BB4DF9">
      <w:pPr>
        <w:jc w:val="both"/>
      </w:pPr>
      <w:r>
        <w:t>ad 6</w:t>
      </w:r>
    </w:p>
    <w:p w14:paraId="15119187" w14:textId="720B69F9" w:rsidR="00AB5EF5" w:rsidRDefault="00AC63ED" w:rsidP="00BB4DF9">
      <w:pPr>
        <w:jc w:val="both"/>
      </w:pPr>
      <w:r>
        <w:t>V</w:t>
      </w:r>
      <w:r w:rsidR="00E274A4">
        <w:t xml:space="preserve"> plánu akcí na rok 2027 </w:t>
      </w:r>
      <w:r w:rsidR="00EE7587">
        <w:t>neschválena krajská</w:t>
      </w:r>
      <w:r w:rsidR="00E274A4">
        <w:t xml:space="preserve"> výstava Litoměřic</w:t>
      </w:r>
      <w:r w:rsidR="00EE7587">
        <w:t>e</w:t>
      </w:r>
      <w:r w:rsidR="00E274A4">
        <w:t>. Akce není nároková.</w:t>
      </w:r>
      <w:r w:rsidR="00E274A4">
        <w:br/>
      </w:r>
      <w:r w:rsidR="00E274A4">
        <w:br/>
      </w:r>
      <w:r w:rsidR="00AB5EF5">
        <w:t xml:space="preserve">Rada schválila </w:t>
      </w:r>
      <w:r w:rsidR="00D57F78">
        <w:t xml:space="preserve">ostatní akce v </w:t>
      </w:r>
      <w:r w:rsidR="00AB5EF5">
        <w:t>plán</w:t>
      </w:r>
      <w:r w:rsidR="00D57F78">
        <w:t>u</w:t>
      </w:r>
      <w:r w:rsidR="00AB5EF5">
        <w:t xml:space="preserve"> akcí pro rok 2027, který předložil ÚPCH Vítězslav Fiala.</w:t>
      </w:r>
    </w:p>
    <w:p w14:paraId="4187DC32" w14:textId="6EF2EFCF" w:rsidR="00AB5EF5" w:rsidRDefault="00AB5EF5" w:rsidP="00BB4DF9">
      <w:pPr>
        <w:jc w:val="both"/>
      </w:pPr>
      <w:r>
        <w:lastRenderedPageBreak/>
        <w:t xml:space="preserve">Seznam výstav odešle ÚPCH </w:t>
      </w:r>
      <w:r w:rsidRPr="00E274A4">
        <w:t xml:space="preserve">do </w:t>
      </w:r>
      <w:r w:rsidR="00E274A4" w:rsidRPr="00E274A4">
        <w:t>30</w:t>
      </w:r>
      <w:r w:rsidRPr="00E274A4">
        <w:t>.08.202</w:t>
      </w:r>
      <w:r w:rsidR="00E274A4" w:rsidRPr="00E274A4">
        <w:t>6</w:t>
      </w:r>
      <w:r>
        <w:t xml:space="preserve"> na ČMKU.</w:t>
      </w:r>
    </w:p>
    <w:p w14:paraId="4BB6FD95" w14:textId="53D9FBB7" w:rsidR="00AB5EF5" w:rsidRDefault="00AB5EF5" w:rsidP="00BB4DF9">
      <w:pPr>
        <w:jc w:val="both"/>
      </w:pPr>
      <w:r>
        <w:t>Rada znovu upozorňuje pořadatele akcí na povinnost zasílání výsledků výstav a bonitací do</w:t>
      </w:r>
      <w:r w:rsidR="000121D5">
        <w:t xml:space="preserve"> </w:t>
      </w:r>
      <w:r>
        <w:t>14ti dnů</w:t>
      </w:r>
      <w:r w:rsidR="00BB4DF9">
        <w:t xml:space="preserve"> </w:t>
      </w:r>
      <w:r>
        <w:t>od konání. Nezaslání výsledků bude sankcionováno nepřidělením chovatelských akcí pro daného</w:t>
      </w:r>
      <w:r w:rsidR="00BB4DF9">
        <w:t xml:space="preserve"> </w:t>
      </w:r>
      <w:r>
        <w:t>pořadatele na další rok.</w:t>
      </w:r>
    </w:p>
    <w:p w14:paraId="0141D58F" w14:textId="4323549E" w:rsidR="00AB5EF5" w:rsidRDefault="00AB5EF5" w:rsidP="00BB4DF9">
      <w:pPr>
        <w:jc w:val="both"/>
      </w:pPr>
      <w:r>
        <w:t>Výsledky akcí je nezbytné vyplňovat stanovených formulářů uvedených na stránkách klubu, v</w:t>
      </w:r>
      <w:r w:rsidR="00BB4DF9">
        <w:t> </w:t>
      </w:r>
      <w:r>
        <w:t>jiné</w:t>
      </w:r>
      <w:r w:rsidR="00BB4DF9">
        <w:t xml:space="preserve"> </w:t>
      </w:r>
      <w:r>
        <w:t>podobě nebudou výsledky přijímány.</w:t>
      </w:r>
    </w:p>
    <w:p w14:paraId="3E3F529E" w14:textId="50F093AE" w:rsidR="00AB5EF5" w:rsidRDefault="00AB5EF5" w:rsidP="00BB4DF9">
      <w:pPr>
        <w:jc w:val="both"/>
      </w:pPr>
      <w:r>
        <w:t xml:space="preserve">Výsledky akcí musí organizátoři zasílat na </w:t>
      </w:r>
      <w:r w:rsidR="00D57F78">
        <w:t xml:space="preserve">obě </w:t>
      </w:r>
      <w:r>
        <w:t>tyto e-mailové adresy:</w:t>
      </w:r>
    </w:p>
    <w:p w14:paraId="1E513AFC" w14:textId="77777777" w:rsidR="00AB5EF5" w:rsidRDefault="00AB5EF5" w:rsidP="00BB4DF9">
      <w:pPr>
        <w:jc w:val="both"/>
      </w:pPr>
      <w:r>
        <w:t>• pro web SČKNO ckno-web@seznam.cz</w:t>
      </w:r>
    </w:p>
    <w:p w14:paraId="2D50A93E" w14:textId="5C94396F" w:rsidR="00AB5EF5" w:rsidRDefault="00AB5EF5" w:rsidP="00BB4DF9">
      <w:pPr>
        <w:jc w:val="both"/>
      </w:pPr>
      <w:r>
        <w:t xml:space="preserve">• pro zveřejnění do zpravodaje na email </w:t>
      </w:r>
      <w:hyperlink r:id="rId8" w:history="1">
        <w:r w:rsidRPr="00B80F3D">
          <w:rPr>
            <w:rStyle w:val="Hypertextovodkaz"/>
          </w:rPr>
          <w:t>zavarku@atlas.cz</w:t>
        </w:r>
      </w:hyperlink>
    </w:p>
    <w:p w14:paraId="65ED4FE8" w14:textId="16C4C2AB" w:rsidR="00AB5EF5" w:rsidRDefault="00AB5EF5" w:rsidP="00BB4DF9">
      <w:pPr>
        <w:jc w:val="both"/>
      </w:pPr>
      <w:r>
        <w:t>Pořadatel musí zaslat výsledky proběhlé akce na oba uvedené e-mailové adresy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701"/>
        <w:gridCol w:w="5364"/>
      </w:tblGrid>
      <w:tr w:rsidR="00E274A4" w14:paraId="62CA8041" w14:textId="77777777" w:rsidTr="007A2749"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7F0590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051425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 hlasů</w:t>
            </w:r>
          </w:p>
        </w:tc>
        <w:tc>
          <w:tcPr>
            <w:tcW w:w="5364" w:type="dxa"/>
          </w:tcPr>
          <w:p w14:paraId="6FE29712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4A4" w14:paraId="07AE5A9A" w14:textId="77777777" w:rsidTr="007A2749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A71B0D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889A" w14:textId="1D43DC7C" w:rsidR="00E274A4" w:rsidRPr="00C65EF2" w:rsidRDefault="00C54A80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64" w:type="dxa"/>
          </w:tcPr>
          <w:p w14:paraId="5B1675B4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4A4" w14:paraId="69D2523A" w14:textId="77777777" w:rsidTr="00E274A4">
        <w:trPr>
          <w:trHeight w:val="482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6821D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A66E8" w14:textId="77777777" w:rsidR="00E274A4" w:rsidRPr="00C65EF2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  <w:r w:rsidRPr="00C65E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64" w:type="dxa"/>
          </w:tcPr>
          <w:p w14:paraId="775A99FC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74A4" w14:paraId="5E1AD258" w14:textId="77777777" w:rsidTr="007A2749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44A97AAC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zdrželo 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D3FF23" w14:textId="49647CC3" w:rsidR="00E274A4" w:rsidRPr="00C65EF2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64" w:type="dxa"/>
          </w:tcPr>
          <w:p w14:paraId="43EFB5B6" w14:textId="77777777" w:rsidR="00E274A4" w:rsidRDefault="00E274A4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56CEAF9" w14:textId="77777777" w:rsidR="00E274A4" w:rsidRDefault="00E274A4" w:rsidP="00BB4DF9">
      <w:pPr>
        <w:jc w:val="both"/>
      </w:pPr>
    </w:p>
    <w:p w14:paraId="43E39FE2" w14:textId="1E130C51" w:rsidR="00AB5EF5" w:rsidRDefault="00AB5EF5" w:rsidP="00BB4DF9">
      <w:pPr>
        <w:jc w:val="both"/>
      </w:pPr>
    </w:p>
    <w:p w14:paraId="4439B48C" w14:textId="5E46D696" w:rsidR="00AB5EF5" w:rsidRDefault="00BB4DF9" w:rsidP="00BB4DF9">
      <w:pPr>
        <w:jc w:val="both"/>
      </w:pPr>
      <w:r>
        <w:t>a</w:t>
      </w:r>
      <w:r w:rsidR="00AB5EF5">
        <w:t xml:space="preserve">d </w:t>
      </w:r>
      <w:r>
        <w:t>7</w:t>
      </w:r>
    </w:p>
    <w:p w14:paraId="625B8A63" w14:textId="581CDABD" w:rsidR="00E274A4" w:rsidRDefault="00D57F78" w:rsidP="00BB4DF9">
      <w:pPr>
        <w:jc w:val="both"/>
      </w:pPr>
      <w:r>
        <w:t xml:space="preserve">Pro posuzování </w:t>
      </w:r>
      <w:r w:rsidR="00E274A4">
        <w:t>WS test</w:t>
      </w:r>
      <w:r>
        <w:t>u</w:t>
      </w:r>
      <w:r w:rsidR="00E274A4">
        <w:t xml:space="preserve"> nemá klub SČKNO vyškoleného rozhodčího. Další informace budou</w:t>
      </w:r>
      <w:r>
        <w:t xml:space="preserve"> dostupné</w:t>
      </w:r>
      <w:r w:rsidR="00E274A4">
        <w:t xml:space="preserve"> po </w:t>
      </w:r>
      <w:r w:rsidR="000E6B5C">
        <w:t>Valném shromáždění WUSV</w:t>
      </w:r>
      <w:r>
        <w:t xml:space="preserve">. </w:t>
      </w:r>
      <w:r w:rsidR="000E6B5C">
        <w:t>Zúčastní se MUDr. Jiří Tichý.</w:t>
      </w:r>
    </w:p>
    <w:p w14:paraId="48F9B05C" w14:textId="02B3DD11" w:rsidR="00AB5EF5" w:rsidRDefault="00AC63ED" w:rsidP="00BB4DF9">
      <w:pPr>
        <w:jc w:val="both"/>
      </w:pPr>
      <w:r>
        <w:t xml:space="preserve">Komunikace s WUSV probíhá </w:t>
      </w:r>
      <w:r w:rsidR="000E6B5C">
        <w:t>velmi dobře</w:t>
      </w:r>
      <w:r>
        <w:t>.</w:t>
      </w:r>
    </w:p>
    <w:p w14:paraId="0B191C24" w14:textId="77777777" w:rsidR="00E274A4" w:rsidRDefault="00E274A4" w:rsidP="00BB4DF9">
      <w:pPr>
        <w:jc w:val="both"/>
      </w:pPr>
    </w:p>
    <w:p w14:paraId="74D030FA" w14:textId="33DD37B4" w:rsidR="00AB5EF5" w:rsidRDefault="00BB4DF9" w:rsidP="00BB4DF9">
      <w:pPr>
        <w:jc w:val="both"/>
      </w:pPr>
      <w:r>
        <w:t>a</w:t>
      </w:r>
      <w:r w:rsidR="00AB5EF5">
        <w:t xml:space="preserve">d 8 </w:t>
      </w:r>
    </w:p>
    <w:p w14:paraId="08917503" w14:textId="24B7B38C" w:rsidR="00E274A4" w:rsidRDefault="00E274A4" w:rsidP="00BB4DF9">
      <w:pPr>
        <w:jc w:val="both"/>
      </w:pPr>
      <w:r>
        <w:t>Místní pobočky</w:t>
      </w:r>
      <w:r w:rsidR="00D57F78">
        <w:t xml:space="preserve"> </w:t>
      </w:r>
      <w:r>
        <w:t xml:space="preserve">nemohou pořádat žádné SV akce. Akce SV může pořádat pouze ZKO nebo </w:t>
      </w:r>
      <w:r w:rsidR="000F48FA">
        <w:t>KK</w:t>
      </w:r>
      <w:r>
        <w:t>.</w:t>
      </w:r>
    </w:p>
    <w:p w14:paraId="1F1D5538" w14:textId="77777777" w:rsidR="00E274A4" w:rsidRDefault="00E274A4" w:rsidP="00BB4DF9">
      <w:pPr>
        <w:jc w:val="both"/>
      </w:pPr>
    </w:p>
    <w:p w14:paraId="71F3EA04" w14:textId="737592C3" w:rsidR="00AB5EF5" w:rsidRDefault="00BB4DF9" w:rsidP="00BB4DF9">
      <w:pPr>
        <w:jc w:val="both"/>
      </w:pPr>
      <w:r>
        <w:t>a</w:t>
      </w:r>
      <w:r w:rsidR="00AB5EF5">
        <w:t xml:space="preserve">d 9 </w:t>
      </w:r>
    </w:p>
    <w:p w14:paraId="58B973ED" w14:textId="45271354" w:rsidR="00AB5EF5" w:rsidRDefault="00D57F78" w:rsidP="00BB4DF9">
      <w:pPr>
        <w:jc w:val="both"/>
      </w:pPr>
      <w:r>
        <w:t>Budou u</w:t>
      </w:r>
      <w:r w:rsidR="000E6B5C">
        <w:t>přesněn</w:t>
      </w:r>
      <w:r>
        <w:t>y</w:t>
      </w:r>
      <w:r w:rsidR="000E6B5C">
        <w:t xml:space="preserve"> </w:t>
      </w:r>
      <w:r w:rsidR="004858E2">
        <w:t>podmín</w:t>
      </w:r>
      <w:r>
        <w:t>ky</w:t>
      </w:r>
      <w:r w:rsidR="004858E2">
        <w:t xml:space="preserve"> provádění SV zkoušek na území České republiky pod SČKNO.</w:t>
      </w:r>
    </w:p>
    <w:p w14:paraId="39DD3410" w14:textId="0E645CD6" w:rsidR="004858E2" w:rsidRDefault="00EE7587" w:rsidP="00BB4DF9">
      <w:pPr>
        <w:jc w:val="both"/>
      </w:pPr>
      <w:r>
        <w:t>P</w:t>
      </w:r>
      <w:r w:rsidR="00E274A4">
        <w:t xml:space="preserve">ředsednictvo schválilo navýšení členských příspěvků </w:t>
      </w:r>
      <w:r w:rsidR="00AC63ED">
        <w:t>pro rok 2027</w:t>
      </w:r>
      <w:r>
        <w:t xml:space="preserve"> </w:t>
      </w:r>
      <w:r w:rsidR="00E274A4">
        <w:t xml:space="preserve">– viz. zápis předsednictva </w:t>
      </w:r>
      <w:r>
        <w:t xml:space="preserve">ze dne </w:t>
      </w:r>
      <w:r w:rsidR="00E274A4">
        <w:t>12.08.2026.</w:t>
      </w:r>
    </w:p>
    <w:p w14:paraId="096E344A" w14:textId="21FD940A" w:rsidR="00E274A4" w:rsidRDefault="00E274A4" w:rsidP="00BB4DF9">
      <w:pPr>
        <w:jc w:val="both"/>
      </w:pPr>
      <w:r>
        <w:t>Příprava bezhotovostního placení příspěvků</w:t>
      </w:r>
      <w:r w:rsidR="00EE7587">
        <w:t xml:space="preserve">. </w:t>
      </w:r>
    </w:p>
    <w:p w14:paraId="1824FB4F" w14:textId="3F06697E" w:rsidR="00EE7587" w:rsidRDefault="00EE7587" w:rsidP="00BB4DF9">
      <w:pPr>
        <w:jc w:val="both"/>
      </w:pPr>
      <w:r>
        <w:t>Nutnost doplnění e-mailových adres u všech členů klubu SČKNO.</w:t>
      </w:r>
    </w:p>
    <w:p w14:paraId="0C81A9BC" w14:textId="03FC3E3C" w:rsidR="00EE7587" w:rsidRDefault="00D57F78" w:rsidP="00BB4DF9">
      <w:pPr>
        <w:jc w:val="both"/>
      </w:pPr>
      <w:r>
        <w:t>Zjisti podmínky pro z</w:t>
      </w:r>
      <w:r w:rsidR="00EE7587">
        <w:t>ařazení klubu do Dog</w:t>
      </w:r>
      <w:r w:rsidR="00BB4DF9">
        <w:t>O</w:t>
      </w:r>
      <w:r w:rsidR="00EE7587">
        <w:t>ffice</w:t>
      </w:r>
      <w:r w:rsidR="00BB4DF9">
        <w:t xml:space="preserve"> - </w:t>
      </w:r>
      <w:r w:rsidRPr="00D57F78">
        <w:t>oficiální online portál Českomoravské kynologické unie (ČMKU), který slouží jako centrální nástroj pro správu údajů o psech, přihlašování na výstavy a komunikaci mezi vystavovateli, chovateli a organizátory.</w:t>
      </w:r>
    </w:p>
    <w:p w14:paraId="25D3ADDB" w14:textId="5421A318" w:rsidR="00EE7587" w:rsidRDefault="00AC63ED" w:rsidP="00BB4DF9">
      <w:pPr>
        <w:jc w:val="both"/>
      </w:pPr>
      <w:r>
        <w:lastRenderedPageBreak/>
        <w:t>Návrh termínu Rady SČKNO 18.08.2027</w:t>
      </w:r>
      <w:r w:rsidR="00B84102">
        <w:t>.</w:t>
      </w:r>
    </w:p>
    <w:p w14:paraId="794C4E9C" w14:textId="7ABD8844" w:rsidR="00AC63ED" w:rsidRDefault="000E6B5C" w:rsidP="00BB4DF9">
      <w:pPr>
        <w:jc w:val="both"/>
      </w:pPr>
      <w:r>
        <w:t>KVV 2027 – bude delegován SV rozhodčí</w:t>
      </w:r>
      <w:r w:rsidR="00B84102">
        <w:t xml:space="preserve"> – Toni Strelow.</w:t>
      </w:r>
    </w:p>
    <w:p w14:paraId="5004F211" w14:textId="77777777" w:rsidR="000E6B5C" w:rsidRDefault="000E6B5C" w:rsidP="00BB4DF9">
      <w:pPr>
        <w:jc w:val="both"/>
      </w:pPr>
    </w:p>
    <w:p w14:paraId="02D1AAEB" w14:textId="3382A8EC" w:rsidR="00AB5EF5" w:rsidRDefault="00AB5EF5" w:rsidP="00BB4DF9">
      <w:pPr>
        <w:jc w:val="both"/>
      </w:pPr>
      <w:r>
        <w:t>ad 10</w:t>
      </w:r>
    </w:p>
    <w:p w14:paraId="409699AA" w14:textId="204108A7" w:rsidR="00AB5EF5" w:rsidRDefault="00AB5EF5" w:rsidP="00BB4DF9">
      <w:pPr>
        <w:jc w:val="both"/>
      </w:pPr>
      <w:r>
        <w:t>Předsedající schůze MUDr. Jiří Tichý vyzval členy Rady k hlasování ke schválení zápisu Rad</w:t>
      </w:r>
      <w:r w:rsidR="00BB4DF9">
        <w:t xml:space="preserve">y ze dne </w:t>
      </w:r>
    </w:p>
    <w:p w14:paraId="6C91F39C" w14:textId="3B4A2B4D" w:rsidR="00AB5EF5" w:rsidRDefault="00AB5EF5" w:rsidP="00BB4DF9">
      <w:pPr>
        <w:jc w:val="both"/>
      </w:pPr>
      <w:r>
        <w:t>12.08.2026, který přečetla Ing. Michaela Šultová.</w:t>
      </w:r>
    </w:p>
    <w:p w14:paraId="276BED3C" w14:textId="7278DC7A" w:rsidR="00AC63ED" w:rsidRDefault="00AC63ED" w:rsidP="00BB4DF9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701"/>
        <w:gridCol w:w="5364"/>
      </w:tblGrid>
      <w:tr w:rsidR="00AC63ED" w14:paraId="5EE04247" w14:textId="77777777" w:rsidTr="007A2749"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603C2C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15521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 hlasů</w:t>
            </w:r>
          </w:p>
        </w:tc>
        <w:tc>
          <w:tcPr>
            <w:tcW w:w="5364" w:type="dxa"/>
          </w:tcPr>
          <w:p w14:paraId="075B9142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C63ED" w14:paraId="393E77B3" w14:textId="77777777" w:rsidTr="007A2749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B8B90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F120" w14:textId="4DECAEB8" w:rsidR="00AC63ED" w:rsidRPr="00C65EF2" w:rsidRDefault="00C54A80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64" w:type="dxa"/>
          </w:tcPr>
          <w:p w14:paraId="62001BFC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C63ED" w14:paraId="68A5A93D" w14:textId="77777777" w:rsidTr="007A2749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2F01C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23318" w14:textId="77777777" w:rsidR="00AC63ED" w:rsidRPr="00C65EF2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  <w:r w:rsidRPr="00C65E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64" w:type="dxa"/>
          </w:tcPr>
          <w:p w14:paraId="24AF0027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C63ED" w14:paraId="23F70229" w14:textId="77777777" w:rsidTr="007A2749"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365A7788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zdrželo 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7A8653D" w14:textId="77777777" w:rsidR="00AC63ED" w:rsidRPr="00C65EF2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  <w:r w:rsidRPr="00C65EF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64" w:type="dxa"/>
          </w:tcPr>
          <w:p w14:paraId="22409DEB" w14:textId="77777777" w:rsidR="00AC63ED" w:rsidRDefault="00AC63ED" w:rsidP="00BB4DF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1AF31AD" w14:textId="77777777" w:rsidR="00AC63ED" w:rsidRDefault="00AC63ED" w:rsidP="00BB4DF9">
      <w:pPr>
        <w:jc w:val="both"/>
      </w:pPr>
    </w:p>
    <w:p w14:paraId="6110547A" w14:textId="77777777" w:rsidR="00AB5EF5" w:rsidRDefault="00AB5EF5" w:rsidP="00BB4DF9">
      <w:pPr>
        <w:jc w:val="both"/>
      </w:pPr>
    </w:p>
    <w:p w14:paraId="7DD95840" w14:textId="3091B66E" w:rsidR="00AB5EF5" w:rsidRDefault="00AB5EF5" w:rsidP="00BB4DF9">
      <w:pPr>
        <w:jc w:val="both"/>
      </w:pPr>
      <w:r>
        <w:t>Zápis přečtený Ing. Michaelou Šultovou byl schválen.</w:t>
      </w:r>
    </w:p>
    <w:p w14:paraId="098EA2D0" w14:textId="0CCAB160" w:rsidR="00AB5EF5" w:rsidRDefault="00AB5EF5" w:rsidP="00BB4DF9">
      <w:pPr>
        <w:jc w:val="both"/>
      </w:pPr>
      <w:r w:rsidRPr="00C54A80">
        <w:t>Schůze Rady S ČKNO byla ukončena v</w:t>
      </w:r>
      <w:r w:rsidR="00C54A80" w:rsidRPr="00C54A80">
        <w:t> 19:35</w:t>
      </w:r>
      <w:r w:rsidRPr="00C54A80">
        <w:t>.</w:t>
      </w:r>
    </w:p>
    <w:p w14:paraId="5BCC35D3" w14:textId="4A85C734" w:rsidR="00AB5EF5" w:rsidRDefault="00AB5EF5" w:rsidP="00BB4DF9">
      <w:pPr>
        <w:jc w:val="both"/>
      </w:pPr>
    </w:p>
    <w:p w14:paraId="0937EB8A" w14:textId="4393B90D" w:rsidR="00AB5EF5" w:rsidRDefault="00AB5EF5" w:rsidP="00BB4DF9">
      <w:pPr>
        <w:jc w:val="both"/>
      </w:pPr>
      <w:r>
        <w:t>Zapsala: Ing. Michaela Šultová</w:t>
      </w:r>
    </w:p>
    <w:sectPr w:rsidR="00AB5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EE772" w14:textId="77777777" w:rsidR="00CE66F6" w:rsidRDefault="00CE66F6" w:rsidP="008617E9">
      <w:pPr>
        <w:spacing w:after="0" w:line="240" w:lineRule="auto"/>
      </w:pPr>
      <w:r>
        <w:separator/>
      </w:r>
    </w:p>
  </w:endnote>
  <w:endnote w:type="continuationSeparator" w:id="0">
    <w:p w14:paraId="6A841987" w14:textId="77777777" w:rsidR="00CE66F6" w:rsidRDefault="00CE66F6" w:rsidP="00861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25D3D" w14:textId="77777777" w:rsidR="00CE66F6" w:rsidRDefault="00CE66F6" w:rsidP="008617E9">
      <w:pPr>
        <w:spacing w:after="0" w:line="240" w:lineRule="auto"/>
      </w:pPr>
      <w:r>
        <w:separator/>
      </w:r>
    </w:p>
  </w:footnote>
  <w:footnote w:type="continuationSeparator" w:id="0">
    <w:p w14:paraId="2B543FDA" w14:textId="77777777" w:rsidR="00CE66F6" w:rsidRDefault="00CE66F6" w:rsidP="008617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052"/>
    <w:rsid w:val="000121D5"/>
    <w:rsid w:val="000253BF"/>
    <w:rsid w:val="000E6B5C"/>
    <w:rsid w:val="000F48FA"/>
    <w:rsid w:val="00276BD8"/>
    <w:rsid w:val="00293ABF"/>
    <w:rsid w:val="00343631"/>
    <w:rsid w:val="00454B35"/>
    <w:rsid w:val="004858E2"/>
    <w:rsid w:val="004F28E5"/>
    <w:rsid w:val="006F0C82"/>
    <w:rsid w:val="007C487E"/>
    <w:rsid w:val="008617E9"/>
    <w:rsid w:val="00873A9F"/>
    <w:rsid w:val="008A3C60"/>
    <w:rsid w:val="00923F93"/>
    <w:rsid w:val="009974EA"/>
    <w:rsid w:val="00AB5EF5"/>
    <w:rsid w:val="00AC63ED"/>
    <w:rsid w:val="00B734AE"/>
    <w:rsid w:val="00B84102"/>
    <w:rsid w:val="00BB4DF9"/>
    <w:rsid w:val="00BE582B"/>
    <w:rsid w:val="00C54A80"/>
    <w:rsid w:val="00C65EF2"/>
    <w:rsid w:val="00CD37D2"/>
    <w:rsid w:val="00CE66F6"/>
    <w:rsid w:val="00D57F78"/>
    <w:rsid w:val="00E02E82"/>
    <w:rsid w:val="00E274A4"/>
    <w:rsid w:val="00E94052"/>
    <w:rsid w:val="00EE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1745B"/>
  <w15:chartTrackingRefBased/>
  <w15:docId w15:val="{F0F8817F-CEC8-48D5-BF55-D71C8D4BB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9405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4052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61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17E9"/>
  </w:style>
  <w:style w:type="paragraph" w:styleId="Zpat">
    <w:name w:val="footer"/>
    <w:basedOn w:val="Normln"/>
    <w:link w:val="ZpatChar"/>
    <w:uiPriority w:val="99"/>
    <w:unhideWhenUsed/>
    <w:rsid w:val="00861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1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4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varku@atlas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sults.wusvuniversal2026.com/en/teams/cz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de7937648.clvaw-cdnwnd.com/5acf77743da3703211f39baee25bd9ae/200001305-a4d8da4d8f/vysledkovka-podepsano.pdf?ph=fde793764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920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Šultová</dc:creator>
  <cp:keywords/>
  <dc:description/>
  <cp:lastModifiedBy>Michaela Šultová</cp:lastModifiedBy>
  <cp:revision>4</cp:revision>
  <dcterms:created xsi:type="dcterms:W3CDTF">2026-08-24T11:57:00Z</dcterms:created>
  <dcterms:modified xsi:type="dcterms:W3CDTF">2026-08-24T12:48:00Z</dcterms:modified>
</cp:coreProperties>
</file>