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FFABA" w14:textId="2C9FE61D" w:rsidR="00920D52" w:rsidRPr="00F34C09" w:rsidRDefault="00F34C09" w:rsidP="00F34C09">
      <w:pPr>
        <w:jc w:val="center"/>
        <w:rPr>
          <w:sz w:val="40"/>
          <w:szCs w:val="40"/>
        </w:rPr>
      </w:pPr>
      <w:r w:rsidRPr="00F34C09">
        <w:rPr>
          <w:sz w:val="40"/>
          <w:szCs w:val="40"/>
        </w:rPr>
        <w:t>NA BONITACI NĚMECKÝCH OVČÁKŮ</w:t>
      </w:r>
    </w:p>
    <w:p w14:paraId="7B3F56FE" w14:textId="65A62C32" w:rsidR="00F34C09" w:rsidRDefault="00E61ABE" w:rsidP="00F34C09">
      <w:pPr>
        <w:jc w:val="center"/>
        <w:rPr>
          <w:sz w:val="40"/>
          <w:szCs w:val="40"/>
        </w:rPr>
      </w:pPr>
      <w:r>
        <w:rPr>
          <w:sz w:val="40"/>
          <w:szCs w:val="40"/>
        </w:rPr>
        <w:t>ZKO Nejdek</w:t>
      </w:r>
      <w:r w:rsidR="00F34C09" w:rsidRPr="00F34C09">
        <w:rPr>
          <w:sz w:val="40"/>
          <w:szCs w:val="40"/>
        </w:rPr>
        <w:t xml:space="preserve"> </w:t>
      </w:r>
      <w:r>
        <w:rPr>
          <w:sz w:val="40"/>
          <w:szCs w:val="40"/>
        </w:rPr>
        <w:t>č.</w:t>
      </w:r>
      <w:r w:rsidR="007F1B21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282 </w:t>
      </w:r>
      <w:r>
        <w:rPr>
          <w:sz w:val="40"/>
          <w:szCs w:val="40"/>
        </w:rPr>
        <w:tab/>
      </w:r>
      <w:r w:rsidR="00F34C09" w:rsidRPr="007F1B21">
        <w:rPr>
          <w:b/>
          <w:sz w:val="40"/>
          <w:szCs w:val="40"/>
        </w:rPr>
        <w:t>1</w:t>
      </w:r>
      <w:r w:rsidRPr="007F1B21">
        <w:rPr>
          <w:b/>
          <w:sz w:val="40"/>
          <w:szCs w:val="40"/>
        </w:rPr>
        <w:t>7</w:t>
      </w:r>
      <w:r w:rsidR="002D740D" w:rsidRPr="007F1B21">
        <w:rPr>
          <w:b/>
          <w:sz w:val="40"/>
          <w:szCs w:val="40"/>
        </w:rPr>
        <w:t>.</w:t>
      </w:r>
      <w:r w:rsidRPr="007F1B21">
        <w:rPr>
          <w:b/>
          <w:sz w:val="40"/>
          <w:szCs w:val="40"/>
        </w:rPr>
        <w:t xml:space="preserve"> 5</w:t>
      </w:r>
      <w:r w:rsidR="002D740D" w:rsidRPr="007F1B21">
        <w:rPr>
          <w:b/>
          <w:sz w:val="40"/>
          <w:szCs w:val="40"/>
        </w:rPr>
        <w:t>.</w:t>
      </w:r>
      <w:r w:rsidRPr="007F1B21">
        <w:rPr>
          <w:b/>
          <w:sz w:val="40"/>
          <w:szCs w:val="40"/>
        </w:rPr>
        <w:t xml:space="preserve"> </w:t>
      </w:r>
      <w:r w:rsidR="00F34C09" w:rsidRPr="007F1B21">
        <w:rPr>
          <w:b/>
          <w:sz w:val="40"/>
          <w:szCs w:val="40"/>
        </w:rPr>
        <w:t>202</w:t>
      </w:r>
      <w:r w:rsidR="000E4B1D" w:rsidRPr="007F1B21">
        <w:rPr>
          <w:b/>
          <w:sz w:val="40"/>
          <w:szCs w:val="40"/>
        </w:rPr>
        <w:t>6</w:t>
      </w:r>
    </w:p>
    <w:p w14:paraId="771692E7" w14:textId="5E4C4A5D" w:rsidR="00E61ABE" w:rsidRDefault="00E61ABE" w:rsidP="00F34C0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Žižkova 1308, Nejdek, PSČ 362 21 </w:t>
      </w: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966"/>
        <w:gridCol w:w="403"/>
        <w:gridCol w:w="1001"/>
        <w:gridCol w:w="443"/>
        <w:gridCol w:w="1081"/>
        <w:gridCol w:w="790"/>
        <w:gridCol w:w="34"/>
        <w:gridCol w:w="533"/>
        <w:gridCol w:w="56"/>
        <w:gridCol w:w="532"/>
        <w:gridCol w:w="415"/>
        <w:gridCol w:w="1412"/>
        <w:gridCol w:w="356"/>
        <w:gridCol w:w="1468"/>
      </w:tblGrid>
      <w:tr w:rsidR="0030076E" w14:paraId="5BE33F02" w14:textId="77777777" w:rsidTr="00D94565">
        <w:tc>
          <w:tcPr>
            <w:tcW w:w="19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15C19B" w14:textId="0F0533A0" w:rsidR="00F34C09" w:rsidRPr="00D94565" w:rsidRDefault="00160002" w:rsidP="00160002">
            <w:pPr>
              <w:rPr>
                <w:b/>
                <w:bCs/>
                <w:sz w:val="32"/>
                <w:szCs w:val="32"/>
              </w:rPr>
            </w:pPr>
            <w:r w:rsidRPr="00D94565">
              <w:rPr>
                <w:b/>
                <w:bCs/>
                <w:sz w:val="32"/>
                <w:szCs w:val="32"/>
              </w:rPr>
              <w:t>Pohlaví: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4B15EB5" w14:textId="77777777" w:rsidR="00F34C09" w:rsidRDefault="00F34C09" w:rsidP="00160002">
            <w:pPr>
              <w:rPr>
                <w:sz w:val="40"/>
                <w:szCs w:val="40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B01EC" w14:textId="62A21D61" w:rsidR="00F34C09" w:rsidRPr="00B157E7" w:rsidRDefault="00F34C09" w:rsidP="00160002">
            <w:pPr>
              <w:rPr>
                <w:sz w:val="32"/>
                <w:szCs w:val="32"/>
              </w:rPr>
            </w:pPr>
            <w:r w:rsidRPr="00B157E7">
              <w:rPr>
                <w:sz w:val="32"/>
                <w:szCs w:val="32"/>
              </w:rPr>
              <w:t>pes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6D58F1B" w14:textId="77777777" w:rsidR="00F34C09" w:rsidRDefault="00F34C09" w:rsidP="00160002">
            <w:pPr>
              <w:rPr>
                <w:sz w:val="40"/>
                <w:szCs w:val="40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FC685" w14:textId="47CAB7E9" w:rsidR="00F34C09" w:rsidRPr="00B157E7" w:rsidRDefault="00F34C09" w:rsidP="00160002">
            <w:pPr>
              <w:rPr>
                <w:sz w:val="32"/>
                <w:szCs w:val="32"/>
              </w:rPr>
            </w:pPr>
            <w:r w:rsidRPr="00B157E7">
              <w:rPr>
                <w:sz w:val="32"/>
                <w:szCs w:val="32"/>
              </w:rPr>
              <w:t>fena</w:t>
            </w:r>
          </w:p>
        </w:tc>
        <w:tc>
          <w:tcPr>
            <w:tcW w:w="19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F8945" w14:textId="559A3772" w:rsidR="00F34C09" w:rsidRPr="00D94565" w:rsidRDefault="00F34C09" w:rsidP="00160002">
            <w:pPr>
              <w:rPr>
                <w:b/>
                <w:bCs/>
                <w:sz w:val="32"/>
                <w:szCs w:val="32"/>
              </w:rPr>
            </w:pPr>
            <w:r w:rsidRPr="00D94565">
              <w:rPr>
                <w:b/>
                <w:bCs/>
                <w:sz w:val="32"/>
                <w:szCs w:val="32"/>
              </w:rPr>
              <w:t>Bonitace</w:t>
            </w:r>
            <w:r w:rsidR="00160002" w:rsidRPr="00D94565">
              <w:rPr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CD21BAA" w14:textId="77777777" w:rsidR="00F34C09" w:rsidRDefault="00F34C09" w:rsidP="00160002">
            <w:pPr>
              <w:rPr>
                <w:sz w:val="40"/>
                <w:szCs w:val="40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C55C6" w14:textId="7733E786" w:rsidR="00F34C09" w:rsidRPr="00B157E7" w:rsidRDefault="00F34C09" w:rsidP="00160002">
            <w:pPr>
              <w:rPr>
                <w:sz w:val="32"/>
                <w:szCs w:val="32"/>
              </w:rPr>
            </w:pPr>
            <w:r w:rsidRPr="00B157E7">
              <w:rPr>
                <w:sz w:val="32"/>
                <w:szCs w:val="32"/>
              </w:rPr>
              <w:t>první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3F36112" w14:textId="77777777" w:rsidR="00F34C09" w:rsidRDefault="00F34C09" w:rsidP="00160002">
            <w:pPr>
              <w:rPr>
                <w:sz w:val="40"/>
                <w:szCs w:val="40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DFEF11" w14:textId="7599AE04" w:rsidR="00F34C09" w:rsidRPr="00B157E7" w:rsidRDefault="00160002" w:rsidP="00160002">
            <w:pPr>
              <w:rPr>
                <w:sz w:val="32"/>
                <w:szCs w:val="32"/>
              </w:rPr>
            </w:pPr>
            <w:r w:rsidRPr="00B157E7">
              <w:rPr>
                <w:sz w:val="32"/>
                <w:szCs w:val="32"/>
              </w:rPr>
              <w:t>druhá</w:t>
            </w:r>
          </w:p>
        </w:tc>
      </w:tr>
      <w:tr w:rsidR="00D94565" w14:paraId="33028650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439639" w14:textId="49B9F9F0" w:rsidR="00160002" w:rsidRPr="00D94565" w:rsidRDefault="00160002" w:rsidP="00160002">
            <w:pPr>
              <w:rPr>
                <w:sz w:val="28"/>
                <w:szCs w:val="28"/>
              </w:rPr>
            </w:pPr>
            <w:r w:rsidRPr="00D94565">
              <w:rPr>
                <w:b/>
                <w:bCs/>
                <w:sz w:val="28"/>
                <w:szCs w:val="28"/>
              </w:rPr>
              <w:t>Jméno</w:t>
            </w:r>
            <w:r w:rsidRPr="00D94565">
              <w:rPr>
                <w:sz w:val="28"/>
                <w:szCs w:val="28"/>
              </w:rPr>
              <w:t xml:space="preserve"> psa / feny:</w:t>
            </w:r>
          </w:p>
        </w:tc>
        <w:tc>
          <w:tcPr>
            <w:tcW w:w="19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6E5FF" w14:textId="5469EEE8" w:rsidR="00160002" w:rsidRPr="00D94565" w:rsidRDefault="00160002" w:rsidP="00160002">
            <w:pPr>
              <w:rPr>
                <w:b/>
                <w:bCs/>
                <w:sz w:val="28"/>
                <w:szCs w:val="28"/>
              </w:rPr>
            </w:pPr>
            <w:r w:rsidRPr="00D94565">
              <w:rPr>
                <w:b/>
                <w:bCs/>
                <w:sz w:val="28"/>
                <w:szCs w:val="28"/>
              </w:rPr>
              <w:t>Srst: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D122096" w14:textId="77777777" w:rsidR="00160002" w:rsidRDefault="00160002" w:rsidP="00160002">
            <w:pPr>
              <w:rPr>
                <w:sz w:val="40"/>
                <w:szCs w:val="40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8CFC4" w14:textId="60CB02A0" w:rsidR="00160002" w:rsidRPr="00B157E7" w:rsidRDefault="00160002" w:rsidP="00160002">
            <w:pPr>
              <w:rPr>
                <w:sz w:val="32"/>
                <w:szCs w:val="32"/>
              </w:rPr>
            </w:pPr>
            <w:r w:rsidRPr="00B157E7">
              <w:rPr>
                <w:sz w:val="32"/>
                <w:szCs w:val="32"/>
              </w:rPr>
              <w:t>krátká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4C771A9" w14:textId="77777777" w:rsidR="00160002" w:rsidRDefault="00160002" w:rsidP="00160002">
            <w:pPr>
              <w:rPr>
                <w:sz w:val="40"/>
                <w:szCs w:val="40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6049F8" w14:textId="4D37CECF" w:rsidR="00160002" w:rsidRPr="00B157E7" w:rsidRDefault="00160002" w:rsidP="00160002">
            <w:pPr>
              <w:rPr>
                <w:sz w:val="32"/>
                <w:szCs w:val="32"/>
              </w:rPr>
            </w:pPr>
            <w:r w:rsidRPr="00B157E7">
              <w:rPr>
                <w:sz w:val="32"/>
                <w:szCs w:val="32"/>
              </w:rPr>
              <w:t>dlouhá</w:t>
            </w:r>
          </w:p>
        </w:tc>
      </w:tr>
      <w:tr w:rsidR="00D359F7" w:rsidRPr="00B157E7" w14:paraId="76C00CBF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DCE4" w:themeFill="text2" w:themeFillTint="33"/>
          </w:tcPr>
          <w:p w14:paraId="034B846D" w14:textId="77777777" w:rsidR="00D359F7" w:rsidRPr="00B157E7" w:rsidRDefault="00D359F7" w:rsidP="00160002">
            <w:pPr>
              <w:rPr>
                <w:sz w:val="28"/>
                <w:szCs w:val="28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D52319" w14:textId="77777777" w:rsidR="00D359F7" w:rsidRPr="00D94565" w:rsidRDefault="00D359F7" w:rsidP="00160002">
            <w:pPr>
              <w:rPr>
                <w:b/>
                <w:bCs/>
                <w:sz w:val="28"/>
                <w:szCs w:val="28"/>
              </w:rPr>
            </w:pPr>
            <w:r w:rsidRPr="00D94565">
              <w:rPr>
                <w:b/>
                <w:bCs/>
                <w:sz w:val="28"/>
                <w:szCs w:val="28"/>
              </w:rPr>
              <w:t>DNA:</w:t>
            </w:r>
          </w:p>
        </w:tc>
        <w:tc>
          <w:tcPr>
            <w:tcW w:w="47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4A714710" w14:textId="59F14446" w:rsidR="00D359F7" w:rsidRPr="00B157E7" w:rsidRDefault="00D359F7" w:rsidP="00160002">
            <w:pPr>
              <w:rPr>
                <w:sz w:val="28"/>
                <w:szCs w:val="28"/>
              </w:rPr>
            </w:pPr>
          </w:p>
        </w:tc>
      </w:tr>
      <w:tr w:rsidR="00D359F7" w:rsidRPr="00B157E7" w14:paraId="2466E69B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B6C9C4" w14:textId="72EA6EA6" w:rsidR="00D359F7" w:rsidRPr="00D94565" w:rsidRDefault="00D359F7" w:rsidP="00160002">
            <w:pPr>
              <w:rPr>
                <w:b/>
                <w:bCs/>
                <w:sz w:val="28"/>
                <w:szCs w:val="28"/>
              </w:rPr>
            </w:pPr>
            <w:r w:rsidRPr="00D94565">
              <w:rPr>
                <w:b/>
                <w:bCs/>
                <w:sz w:val="28"/>
                <w:szCs w:val="28"/>
              </w:rPr>
              <w:t>Chovatelská stanice: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1F0A1E" w14:textId="77777777" w:rsidR="00D359F7" w:rsidRPr="00D94565" w:rsidRDefault="00D359F7" w:rsidP="00160002">
            <w:pPr>
              <w:rPr>
                <w:b/>
                <w:bCs/>
                <w:sz w:val="28"/>
                <w:szCs w:val="28"/>
              </w:rPr>
            </w:pPr>
            <w:r w:rsidRPr="00D94565">
              <w:rPr>
                <w:b/>
                <w:bCs/>
                <w:sz w:val="28"/>
                <w:szCs w:val="28"/>
              </w:rPr>
              <w:t>RTG:</w:t>
            </w:r>
          </w:p>
        </w:tc>
        <w:tc>
          <w:tcPr>
            <w:tcW w:w="48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F686E93" w14:textId="6228F3D4" w:rsidR="00D359F7" w:rsidRPr="00B157E7" w:rsidRDefault="00D359F7" w:rsidP="00160002">
            <w:pPr>
              <w:rPr>
                <w:sz w:val="28"/>
                <w:szCs w:val="28"/>
              </w:rPr>
            </w:pPr>
          </w:p>
        </w:tc>
      </w:tr>
      <w:tr w:rsidR="0045334A" w:rsidRPr="00B157E7" w14:paraId="77F0C220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DCE4" w:themeFill="text2" w:themeFillTint="33"/>
          </w:tcPr>
          <w:p w14:paraId="3EA5C0EE" w14:textId="77777777" w:rsidR="0045334A" w:rsidRPr="00B157E7" w:rsidRDefault="0045334A" w:rsidP="00160002">
            <w:pPr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BC4004" w14:textId="77777777" w:rsidR="0045334A" w:rsidRPr="00B157E7" w:rsidRDefault="0045334A" w:rsidP="00160002">
            <w:pPr>
              <w:rPr>
                <w:sz w:val="28"/>
                <w:szCs w:val="28"/>
              </w:rPr>
            </w:pPr>
          </w:p>
        </w:tc>
      </w:tr>
      <w:tr w:rsidR="0030076E" w:rsidRPr="00B157E7" w14:paraId="2EA2C656" w14:textId="77777777" w:rsidTr="0030076E">
        <w:trPr>
          <w:trHeight w:val="345"/>
        </w:trPr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543C4F" w14:textId="3FB1C173" w:rsidR="0030076E" w:rsidRPr="00B157E7" w:rsidRDefault="0030076E" w:rsidP="00160002">
            <w:pPr>
              <w:rPr>
                <w:sz w:val="28"/>
                <w:szCs w:val="28"/>
              </w:rPr>
            </w:pPr>
            <w:r w:rsidRPr="00D94565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Datum Narození:</w:t>
            </w:r>
          </w:p>
        </w:tc>
        <w:tc>
          <w:tcPr>
            <w:tcW w:w="559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051928" w14:textId="6E0D0487" w:rsidR="0030076E" w:rsidRPr="00D94565" w:rsidRDefault="0030076E" w:rsidP="00160002">
            <w:pPr>
              <w:rPr>
                <w:b/>
                <w:bCs/>
                <w:sz w:val="28"/>
                <w:szCs w:val="28"/>
              </w:rPr>
            </w:pPr>
            <w:r w:rsidRPr="00D94565">
              <w:rPr>
                <w:b/>
                <w:bCs/>
                <w:sz w:val="28"/>
                <w:szCs w:val="28"/>
              </w:rPr>
              <w:t>Výstavní ocenění:</w:t>
            </w:r>
          </w:p>
        </w:tc>
      </w:tr>
      <w:tr w:rsidR="0030076E" w:rsidRPr="00B157E7" w14:paraId="73E0476E" w14:textId="77777777" w:rsidTr="0030076E">
        <w:trPr>
          <w:trHeight w:val="345"/>
        </w:trPr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440CD888" w14:textId="77777777" w:rsidR="0030076E" w:rsidRPr="00B157E7" w:rsidRDefault="0030076E" w:rsidP="00160002">
            <w:pPr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</w:tcPr>
          <w:p w14:paraId="3BDBA1F0" w14:textId="77777777" w:rsidR="0030076E" w:rsidRPr="00D94565" w:rsidRDefault="0030076E" w:rsidP="0016000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94565" w:rsidRPr="00B157E7" w14:paraId="416EDB4A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B3DE0A" w14:textId="55F63925" w:rsidR="0045334A" w:rsidRPr="00D94565" w:rsidRDefault="00B157E7" w:rsidP="00160002">
            <w:pPr>
              <w:rPr>
                <w:b/>
                <w:bCs/>
                <w:sz w:val="28"/>
                <w:szCs w:val="28"/>
              </w:rPr>
            </w:pPr>
            <w:r w:rsidRPr="00D94565">
              <w:rPr>
                <w:b/>
                <w:bCs/>
                <w:sz w:val="28"/>
                <w:szCs w:val="28"/>
              </w:rPr>
              <w:t>Číslo zápisu:</w:t>
            </w:r>
          </w:p>
        </w:tc>
        <w:tc>
          <w:tcPr>
            <w:tcW w:w="559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A8CA8A" w14:textId="77777777" w:rsidR="0045334A" w:rsidRPr="00B157E7" w:rsidRDefault="0045334A" w:rsidP="00160002">
            <w:pPr>
              <w:rPr>
                <w:sz w:val="28"/>
                <w:szCs w:val="28"/>
              </w:rPr>
            </w:pPr>
          </w:p>
        </w:tc>
      </w:tr>
      <w:tr w:rsidR="00D94565" w:rsidRPr="00B157E7" w14:paraId="73C7277D" w14:textId="77777777" w:rsidTr="00D94565">
        <w:trPr>
          <w:trHeight w:val="375"/>
        </w:trPr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DCE4" w:themeFill="text2" w:themeFillTint="33"/>
          </w:tcPr>
          <w:p w14:paraId="54DF777B" w14:textId="6C1570FA" w:rsidR="0070492D" w:rsidRPr="00B157E7" w:rsidRDefault="0070492D" w:rsidP="00160002">
            <w:pPr>
              <w:rPr>
                <w:sz w:val="28"/>
                <w:szCs w:val="28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3023B89" w14:textId="77777777" w:rsidR="0070492D" w:rsidRPr="0030076E" w:rsidRDefault="0070492D" w:rsidP="00160002">
            <w:pPr>
              <w:rPr>
                <w:b/>
                <w:bCs/>
                <w:sz w:val="28"/>
                <w:szCs w:val="28"/>
              </w:rPr>
            </w:pPr>
            <w:r w:rsidRPr="0030076E">
              <w:rPr>
                <w:b/>
                <w:bCs/>
                <w:sz w:val="28"/>
                <w:szCs w:val="28"/>
              </w:rPr>
              <w:t>Zkoušky:</w:t>
            </w:r>
          </w:p>
        </w:tc>
        <w:tc>
          <w:tcPr>
            <w:tcW w:w="4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E5DF4" w14:textId="09E60E81" w:rsidR="0070492D" w:rsidRPr="00B157E7" w:rsidRDefault="0070492D" w:rsidP="00160002">
            <w:pPr>
              <w:rPr>
                <w:sz w:val="28"/>
                <w:szCs w:val="28"/>
              </w:rPr>
            </w:pPr>
          </w:p>
        </w:tc>
      </w:tr>
      <w:tr w:rsidR="00D94565" w:rsidRPr="00B157E7" w14:paraId="0CF8B4BF" w14:textId="77777777" w:rsidTr="00D94565">
        <w:trPr>
          <w:trHeight w:val="375"/>
        </w:trPr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B89088" w14:textId="343336C9" w:rsidR="00D94565" w:rsidRPr="00B157E7" w:rsidRDefault="00D94565" w:rsidP="00160002">
            <w:pPr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</w:tcPr>
          <w:p w14:paraId="21F69D2E" w14:textId="022D172F" w:rsidR="00D94565" w:rsidRPr="00B157E7" w:rsidRDefault="00D94565" w:rsidP="00160002">
            <w:pPr>
              <w:rPr>
                <w:sz w:val="28"/>
                <w:szCs w:val="28"/>
              </w:rPr>
            </w:pPr>
          </w:p>
        </w:tc>
      </w:tr>
      <w:tr w:rsidR="0030076E" w:rsidRPr="00B157E7" w14:paraId="69AACD9C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2DC0C" w14:textId="58D7C998" w:rsidR="0045334A" w:rsidRPr="0030076E" w:rsidRDefault="00B157E7" w:rsidP="00160002">
            <w:pPr>
              <w:rPr>
                <w:b/>
                <w:bCs/>
                <w:sz w:val="28"/>
                <w:szCs w:val="28"/>
              </w:rPr>
            </w:pPr>
            <w:r w:rsidRPr="0030076E">
              <w:rPr>
                <w:b/>
                <w:bCs/>
                <w:sz w:val="28"/>
                <w:szCs w:val="28"/>
              </w:rPr>
              <w:t>Tetovací číslo / číslo čipu:</w:t>
            </w:r>
          </w:p>
        </w:tc>
        <w:tc>
          <w:tcPr>
            <w:tcW w:w="559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4B9548" w14:textId="242448B9" w:rsidR="0045334A" w:rsidRPr="0030076E" w:rsidRDefault="00B157E7" w:rsidP="00160002">
            <w:pPr>
              <w:rPr>
                <w:b/>
                <w:bCs/>
                <w:sz w:val="28"/>
                <w:szCs w:val="28"/>
              </w:rPr>
            </w:pPr>
            <w:r w:rsidRPr="0030076E">
              <w:rPr>
                <w:b/>
                <w:bCs/>
                <w:sz w:val="28"/>
                <w:szCs w:val="28"/>
              </w:rPr>
              <w:t>Chovnost (bonitační kód, třída chovnosti):</w:t>
            </w:r>
          </w:p>
        </w:tc>
      </w:tr>
      <w:tr w:rsidR="00D94565" w:rsidRPr="00B157E7" w14:paraId="4647B57B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89ECD6F" w14:textId="77777777" w:rsidR="0045334A" w:rsidRPr="00B157E7" w:rsidRDefault="0045334A" w:rsidP="00160002">
            <w:pPr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14:paraId="145CC6EA" w14:textId="77777777" w:rsidR="0045334A" w:rsidRPr="00B157E7" w:rsidRDefault="0045334A" w:rsidP="00160002">
            <w:pPr>
              <w:rPr>
                <w:sz w:val="28"/>
                <w:szCs w:val="28"/>
              </w:rPr>
            </w:pPr>
          </w:p>
        </w:tc>
      </w:tr>
      <w:tr w:rsidR="0030076E" w:rsidRPr="00B157E7" w14:paraId="5A96353D" w14:textId="77777777" w:rsidTr="00D94565">
        <w:tc>
          <w:tcPr>
            <w:tcW w:w="48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591A81" w14:textId="198D0462" w:rsidR="0045334A" w:rsidRPr="0030076E" w:rsidRDefault="0070492D" w:rsidP="00160002">
            <w:pPr>
              <w:rPr>
                <w:b/>
                <w:bCs/>
                <w:sz w:val="28"/>
                <w:szCs w:val="28"/>
              </w:rPr>
            </w:pPr>
            <w:r w:rsidRPr="0030076E">
              <w:rPr>
                <w:b/>
                <w:bCs/>
                <w:sz w:val="28"/>
                <w:szCs w:val="28"/>
              </w:rPr>
              <w:t>Otec (jméno a chov. stanice):</w:t>
            </w:r>
          </w:p>
        </w:tc>
        <w:tc>
          <w:tcPr>
            <w:tcW w:w="559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21ED37" w14:textId="71EA72BE" w:rsidR="0045334A" w:rsidRPr="0030076E" w:rsidRDefault="0070492D" w:rsidP="00160002">
            <w:pPr>
              <w:rPr>
                <w:b/>
                <w:bCs/>
                <w:sz w:val="28"/>
                <w:szCs w:val="28"/>
              </w:rPr>
            </w:pPr>
            <w:r w:rsidRPr="0030076E">
              <w:rPr>
                <w:b/>
                <w:bCs/>
                <w:sz w:val="28"/>
                <w:szCs w:val="28"/>
              </w:rPr>
              <w:t>Matka (jméno a chov. stanice):</w:t>
            </w:r>
          </w:p>
        </w:tc>
      </w:tr>
      <w:tr w:rsidR="00D94565" w:rsidRPr="00B157E7" w14:paraId="78EFD718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4F855254" w14:textId="77777777" w:rsidR="0045334A" w:rsidRPr="0070492D" w:rsidRDefault="0045334A" w:rsidP="00160002">
            <w:pPr>
              <w:rPr>
                <w:color w:val="F2F2F2" w:themeColor="background1" w:themeShade="F2"/>
                <w:sz w:val="28"/>
                <w:szCs w:val="28"/>
              </w:rPr>
            </w:pPr>
          </w:p>
        </w:tc>
        <w:tc>
          <w:tcPr>
            <w:tcW w:w="559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</w:tcPr>
          <w:p w14:paraId="1F0AB5DE" w14:textId="77777777" w:rsidR="0045334A" w:rsidRPr="00B157E7" w:rsidRDefault="0045334A" w:rsidP="00160002">
            <w:pPr>
              <w:rPr>
                <w:sz w:val="28"/>
                <w:szCs w:val="28"/>
              </w:rPr>
            </w:pPr>
          </w:p>
        </w:tc>
      </w:tr>
      <w:tr w:rsidR="00D94565" w:rsidRPr="00B157E7" w14:paraId="4905F429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241B9E92" w14:textId="77777777" w:rsidR="0045334A" w:rsidRPr="0070492D" w:rsidRDefault="0045334A" w:rsidP="00160002">
            <w:pPr>
              <w:rPr>
                <w:color w:val="F2F2F2" w:themeColor="background1" w:themeShade="F2"/>
                <w:sz w:val="28"/>
                <w:szCs w:val="28"/>
              </w:rPr>
            </w:pPr>
          </w:p>
        </w:tc>
        <w:tc>
          <w:tcPr>
            <w:tcW w:w="559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</w:tcPr>
          <w:p w14:paraId="4CF408E4" w14:textId="77777777" w:rsidR="0045334A" w:rsidRPr="00B157E7" w:rsidRDefault="0045334A" w:rsidP="00160002">
            <w:pPr>
              <w:rPr>
                <w:sz w:val="28"/>
                <w:szCs w:val="28"/>
              </w:rPr>
            </w:pPr>
          </w:p>
        </w:tc>
      </w:tr>
      <w:tr w:rsidR="00D94565" w:rsidRPr="00B157E7" w14:paraId="3614E8BF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0474A0DD" w14:textId="77777777" w:rsidR="0045334A" w:rsidRPr="0070492D" w:rsidRDefault="0045334A" w:rsidP="00160002">
            <w:pPr>
              <w:rPr>
                <w:color w:val="F2F2F2" w:themeColor="background1" w:themeShade="F2"/>
                <w:sz w:val="28"/>
                <w:szCs w:val="28"/>
              </w:rPr>
            </w:pPr>
          </w:p>
        </w:tc>
        <w:tc>
          <w:tcPr>
            <w:tcW w:w="559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</w:tcPr>
          <w:p w14:paraId="6AA42463" w14:textId="77777777" w:rsidR="0045334A" w:rsidRPr="00B157E7" w:rsidRDefault="0045334A" w:rsidP="00160002">
            <w:pPr>
              <w:rPr>
                <w:sz w:val="28"/>
                <w:szCs w:val="28"/>
              </w:rPr>
            </w:pPr>
          </w:p>
        </w:tc>
      </w:tr>
      <w:tr w:rsidR="0030076E" w:rsidRPr="00B157E7" w14:paraId="315DD76A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B34AC5" w14:textId="4F89B3BB" w:rsidR="0045334A" w:rsidRPr="0030076E" w:rsidRDefault="00B97EFA" w:rsidP="00160002">
            <w:pPr>
              <w:rPr>
                <w:b/>
                <w:bCs/>
                <w:sz w:val="28"/>
                <w:szCs w:val="28"/>
              </w:rPr>
            </w:pPr>
            <w:r w:rsidRPr="0030076E">
              <w:rPr>
                <w:b/>
                <w:bCs/>
                <w:sz w:val="28"/>
                <w:szCs w:val="28"/>
              </w:rPr>
              <w:t>Číslo zápisu:</w:t>
            </w:r>
          </w:p>
        </w:tc>
        <w:tc>
          <w:tcPr>
            <w:tcW w:w="559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4CE0EE" w14:textId="2AF2299D" w:rsidR="0045334A" w:rsidRPr="00E26C6D" w:rsidRDefault="00B97EFA" w:rsidP="00160002">
            <w:pPr>
              <w:rPr>
                <w:b/>
                <w:bCs/>
                <w:sz w:val="28"/>
                <w:szCs w:val="28"/>
              </w:rPr>
            </w:pPr>
            <w:r w:rsidRPr="00E26C6D">
              <w:rPr>
                <w:b/>
                <w:bCs/>
                <w:sz w:val="28"/>
                <w:szCs w:val="28"/>
              </w:rPr>
              <w:t>Číslo zápisu:</w:t>
            </w:r>
          </w:p>
        </w:tc>
      </w:tr>
      <w:tr w:rsidR="00D94565" w:rsidRPr="00B157E7" w14:paraId="73B05351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81DC5E3" w14:textId="77777777" w:rsidR="0045334A" w:rsidRPr="00B157E7" w:rsidRDefault="0045334A" w:rsidP="00160002">
            <w:pPr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10D91968" w14:textId="77777777" w:rsidR="0045334A" w:rsidRPr="00B157E7" w:rsidRDefault="0045334A" w:rsidP="00160002">
            <w:pPr>
              <w:rPr>
                <w:sz w:val="28"/>
                <w:szCs w:val="28"/>
              </w:rPr>
            </w:pPr>
          </w:p>
        </w:tc>
      </w:tr>
      <w:tr w:rsidR="0030076E" w:rsidRPr="00B157E7" w14:paraId="288DA80C" w14:textId="77777777" w:rsidTr="00D94565">
        <w:tc>
          <w:tcPr>
            <w:tcW w:w="48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792E88" w14:textId="429D35CC" w:rsidR="0045334A" w:rsidRPr="0030076E" w:rsidRDefault="00B97EFA" w:rsidP="00160002">
            <w:pPr>
              <w:rPr>
                <w:b/>
                <w:bCs/>
                <w:sz w:val="28"/>
                <w:szCs w:val="28"/>
              </w:rPr>
            </w:pPr>
            <w:r w:rsidRPr="0030076E">
              <w:rPr>
                <w:b/>
                <w:bCs/>
                <w:sz w:val="28"/>
                <w:szCs w:val="28"/>
              </w:rPr>
              <w:t>Chovatel (jméno, adresa, PSČ):</w:t>
            </w:r>
          </w:p>
        </w:tc>
        <w:tc>
          <w:tcPr>
            <w:tcW w:w="559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164624" w14:textId="4B721A8D" w:rsidR="0045334A" w:rsidRPr="0030076E" w:rsidRDefault="00B97EFA" w:rsidP="00160002">
            <w:pPr>
              <w:rPr>
                <w:b/>
                <w:bCs/>
                <w:sz w:val="28"/>
                <w:szCs w:val="28"/>
              </w:rPr>
            </w:pPr>
            <w:r w:rsidRPr="0030076E">
              <w:rPr>
                <w:b/>
                <w:bCs/>
                <w:sz w:val="28"/>
                <w:szCs w:val="28"/>
              </w:rPr>
              <w:t>Majitel (jméno, adresa, PSČ):</w:t>
            </w:r>
          </w:p>
        </w:tc>
      </w:tr>
      <w:tr w:rsidR="00D94565" w:rsidRPr="00B157E7" w14:paraId="6F70F9AE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5D74AD73" w14:textId="77777777" w:rsidR="0045334A" w:rsidRPr="00B157E7" w:rsidRDefault="0045334A" w:rsidP="00160002">
            <w:pPr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</w:tcPr>
          <w:p w14:paraId="17FA1128" w14:textId="77777777" w:rsidR="0045334A" w:rsidRPr="00B157E7" w:rsidRDefault="0045334A" w:rsidP="00160002">
            <w:pPr>
              <w:rPr>
                <w:sz w:val="28"/>
                <w:szCs w:val="28"/>
              </w:rPr>
            </w:pPr>
          </w:p>
        </w:tc>
      </w:tr>
      <w:tr w:rsidR="00D94565" w:rsidRPr="00B157E7" w14:paraId="33F2E860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1F35B56A" w14:textId="77777777" w:rsidR="0045334A" w:rsidRPr="00B157E7" w:rsidRDefault="0045334A" w:rsidP="00160002">
            <w:pPr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</w:tcPr>
          <w:p w14:paraId="6D6AC420" w14:textId="77777777" w:rsidR="0045334A" w:rsidRPr="00B157E7" w:rsidRDefault="0045334A" w:rsidP="00160002">
            <w:pPr>
              <w:rPr>
                <w:sz w:val="28"/>
                <w:szCs w:val="28"/>
              </w:rPr>
            </w:pPr>
          </w:p>
        </w:tc>
      </w:tr>
      <w:tr w:rsidR="00D94565" w:rsidRPr="00B157E7" w14:paraId="27D3890C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08C98252" w14:textId="77777777" w:rsidR="0045334A" w:rsidRPr="00B157E7" w:rsidRDefault="0045334A" w:rsidP="00160002">
            <w:pPr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</w:tcPr>
          <w:p w14:paraId="1BFBD97E" w14:textId="77777777" w:rsidR="0045334A" w:rsidRPr="00B157E7" w:rsidRDefault="0045334A" w:rsidP="00160002">
            <w:pPr>
              <w:rPr>
                <w:sz w:val="28"/>
                <w:szCs w:val="28"/>
              </w:rPr>
            </w:pPr>
          </w:p>
        </w:tc>
      </w:tr>
      <w:tr w:rsidR="00D94565" w:rsidRPr="00B157E7" w14:paraId="3E3C440D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3D55C4" w14:textId="77777777" w:rsidR="00B97EFA" w:rsidRPr="00B157E7" w:rsidRDefault="00B97EFA" w:rsidP="00160002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3CCAD2" w14:textId="2CDF0097" w:rsidR="00B97EFA" w:rsidRPr="0030076E" w:rsidRDefault="00B97EFA" w:rsidP="00160002">
            <w:pPr>
              <w:rPr>
                <w:b/>
                <w:bCs/>
                <w:sz w:val="28"/>
                <w:szCs w:val="28"/>
              </w:rPr>
            </w:pPr>
            <w:r w:rsidRPr="0030076E">
              <w:rPr>
                <w:b/>
                <w:bCs/>
                <w:sz w:val="28"/>
                <w:szCs w:val="28"/>
              </w:rPr>
              <w:t>tel. číslo:</w:t>
            </w:r>
          </w:p>
        </w:tc>
        <w:tc>
          <w:tcPr>
            <w:tcW w:w="423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</w:tcPr>
          <w:p w14:paraId="235CE7FB" w14:textId="46C03EFA" w:rsidR="00B97EFA" w:rsidRPr="00B157E7" w:rsidRDefault="00B97EFA" w:rsidP="00160002">
            <w:pPr>
              <w:rPr>
                <w:sz w:val="28"/>
                <w:szCs w:val="28"/>
              </w:rPr>
            </w:pPr>
          </w:p>
        </w:tc>
      </w:tr>
      <w:tr w:rsidR="00D94565" w:rsidRPr="00B157E7" w14:paraId="47A5E0A8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B8595" w14:textId="77777777" w:rsidR="00B97EFA" w:rsidRPr="00B157E7" w:rsidRDefault="00B97EFA" w:rsidP="00160002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97D6D2" w14:textId="6CD5EFD3" w:rsidR="00B97EFA" w:rsidRPr="0030076E" w:rsidRDefault="00B97EFA" w:rsidP="00160002">
            <w:pPr>
              <w:rPr>
                <w:b/>
                <w:bCs/>
                <w:sz w:val="28"/>
                <w:szCs w:val="28"/>
              </w:rPr>
            </w:pPr>
            <w:r w:rsidRPr="0030076E">
              <w:rPr>
                <w:b/>
                <w:bCs/>
                <w:sz w:val="28"/>
                <w:szCs w:val="28"/>
              </w:rPr>
              <w:t>e-mail:</w:t>
            </w:r>
          </w:p>
        </w:tc>
        <w:tc>
          <w:tcPr>
            <w:tcW w:w="42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340F3D0D" w14:textId="4FB88A20" w:rsidR="00B97EFA" w:rsidRPr="00B157E7" w:rsidRDefault="00B97EFA" w:rsidP="0016000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41B32AB2" w14:textId="45448F68" w:rsidR="00B97EFA" w:rsidRPr="00E61ABE" w:rsidRDefault="00E61ABE" w:rsidP="00E61ABE">
      <w:pPr>
        <w:jc w:val="both"/>
        <w:rPr>
          <w:b/>
          <w:sz w:val="32"/>
          <w:szCs w:val="32"/>
        </w:rPr>
      </w:pPr>
      <w:r w:rsidRPr="00E61ABE">
        <w:rPr>
          <w:b/>
          <w:sz w:val="32"/>
          <w:szCs w:val="32"/>
        </w:rPr>
        <w:t>Přihlášky zasílejte e-mailem na adresu: tcvinger@email.cz</w:t>
      </w:r>
    </w:p>
    <w:p w14:paraId="07CE9162" w14:textId="77777777" w:rsidR="00B97EFA" w:rsidRDefault="00B97EFA" w:rsidP="00F34C09">
      <w:pPr>
        <w:jc w:val="center"/>
      </w:pPr>
    </w:p>
    <w:p w14:paraId="1BC81900" w14:textId="1179C6DC" w:rsidR="00F34C09" w:rsidRPr="00E61ABE" w:rsidRDefault="00B97EFA" w:rsidP="00E61ABE">
      <w:pPr>
        <w:rPr>
          <w:sz w:val="24"/>
          <w:szCs w:val="24"/>
        </w:rPr>
      </w:pPr>
      <w:r w:rsidRPr="00E61ABE">
        <w:rPr>
          <w:sz w:val="24"/>
          <w:szCs w:val="24"/>
        </w:rPr>
        <w:t>Prohlašuji, že mi jsou známa ustanovení propozic a zavazuji se je dodržovat. Současně prohlašuji, že všechny údaje na přihlášce jsou pravdivé.</w:t>
      </w:r>
    </w:p>
    <w:p w14:paraId="30CA1902" w14:textId="77777777" w:rsidR="00B97EFA" w:rsidRDefault="00B97EFA" w:rsidP="00B97EFA"/>
    <w:p w14:paraId="0809F0E4" w14:textId="10E371EC" w:rsidR="00B97EFA" w:rsidRPr="0030076E" w:rsidRDefault="00B97EFA" w:rsidP="00B97EFA">
      <w:pPr>
        <w:rPr>
          <w:sz w:val="28"/>
          <w:szCs w:val="28"/>
        </w:rPr>
      </w:pPr>
      <w:r w:rsidRPr="0030076E">
        <w:rPr>
          <w:sz w:val="28"/>
          <w:szCs w:val="28"/>
        </w:rPr>
        <w:t xml:space="preserve">Datum:                                                               </w:t>
      </w:r>
      <w:r w:rsidR="0030076E" w:rsidRPr="0030076E">
        <w:rPr>
          <w:sz w:val="28"/>
          <w:szCs w:val="28"/>
        </w:rPr>
        <w:t xml:space="preserve">       </w:t>
      </w:r>
      <w:r w:rsidRPr="0030076E">
        <w:rPr>
          <w:sz w:val="28"/>
          <w:szCs w:val="28"/>
        </w:rPr>
        <w:t xml:space="preserve">    Podpis:</w:t>
      </w:r>
    </w:p>
    <w:sectPr w:rsidR="00B97EFA" w:rsidRPr="0030076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C52AD" w14:textId="77777777" w:rsidR="00EA4E58" w:rsidRDefault="00EA4E58" w:rsidP="00F34C09">
      <w:pPr>
        <w:spacing w:after="0" w:line="240" w:lineRule="auto"/>
      </w:pPr>
      <w:r>
        <w:separator/>
      </w:r>
    </w:p>
  </w:endnote>
  <w:endnote w:type="continuationSeparator" w:id="0">
    <w:p w14:paraId="44FB330E" w14:textId="77777777" w:rsidR="00EA4E58" w:rsidRDefault="00EA4E58" w:rsidP="00F34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A801A" w14:textId="77777777" w:rsidR="00EA4E58" w:rsidRDefault="00EA4E58" w:rsidP="00F34C09">
      <w:pPr>
        <w:spacing w:after="0" w:line="240" w:lineRule="auto"/>
      </w:pPr>
      <w:r>
        <w:separator/>
      </w:r>
    </w:p>
  </w:footnote>
  <w:footnote w:type="continuationSeparator" w:id="0">
    <w:p w14:paraId="548E194B" w14:textId="77777777" w:rsidR="00EA4E58" w:rsidRDefault="00EA4E58" w:rsidP="00F34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6E21D" w14:textId="6850F550" w:rsidR="00F34C09" w:rsidRPr="00F34C09" w:rsidRDefault="00F34C09" w:rsidP="00F34C09">
    <w:pPr>
      <w:jc w:val="center"/>
      <w:rPr>
        <w:b/>
        <w:bCs/>
        <w:sz w:val="48"/>
        <w:szCs w:val="48"/>
      </w:rPr>
    </w:pPr>
    <w:r w:rsidRPr="00F34C09">
      <w:rPr>
        <w:b/>
        <w:bCs/>
        <w:sz w:val="48"/>
        <w:szCs w:val="48"/>
      </w:rPr>
      <w:t>PŘIHLÁŠKA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09"/>
    <w:rsid w:val="0007567F"/>
    <w:rsid w:val="000E4B1D"/>
    <w:rsid w:val="00160002"/>
    <w:rsid w:val="002003EC"/>
    <w:rsid w:val="002D740D"/>
    <w:rsid w:val="0030076E"/>
    <w:rsid w:val="003C397A"/>
    <w:rsid w:val="0045334A"/>
    <w:rsid w:val="006800ED"/>
    <w:rsid w:val="006A11BB"/>
    <w:rsid w:val="006B0CF6"/>
    <w:rsid w:val="006C4ACE"/>
    <w:rsid w:val="0070287D"/>
    <w:rsid w:val="0070492D"/>
    <w:rsid w:val="007225D5"/>
    <w:rsid w:val="007F1B21"/>
    <w:rsid w:val="00920D52"/>
    <w:rsid w:val="00A914FC"/>
    <w:rsid w:val="00B157E7"/>
    <w:rsid w:val="00B97EFA"/>
    <w:rsid w:val="00D359F7"/>
    <w:rsid w:val="00D94565"/>
    <w:rsid w:val="00E26C6D"/>
    <w:rsid w:val="00E409E9"/>
    <w:rsid w:val="00E61ABE"/>
    <w:rsid w:val="00EA4E58"/>
    <w:rsid w:val="00F34C09"/>
    <w:rsid w:val="00F3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ACAC"/>
  <w15:chartTrackingRefBased/>
  <w15:docId w15:val="{BBB4A168-B732-4007-968C-9872B3C7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4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4C09"/>
  </w:style>
  <w:style w:type="paragraph" w:styleId="Zpat">
    <w:name w:val="footer"/>
    <w:basedOn w:val="Normln"/>
    <w:link w:val="ZpatChar"/>
    <w:uiPriority w:val="99"/>
    <w:unhideWhenUsed/>
    <w:rsid w:val="00F34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4C09"/>
  </w:style>
  <w:style w:type="table" w:styleId="Mkatabulky">
    <w:name w:val="Table Grid"/>
    <w:basedOn w:val="Normlntabulka"/>
    <w:uiPriority w:val="39"/>
    <w:rsid w:val="00F34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Bálek</dc:creator>
  <cp:keywords/>
  <dc:description/>
  <cp:lastModifiedBy>Microsoft Office User</cp:lastModifiedBy>
  <cp:revision>5</cp:revision>
  <dcterms:created xsi:type="dcterms:W3CDTF">2026-02-01T11:29:00Z</dcterms:created>
  <dcterms:modified xsi:type="dcterms:W3CDTF">2026-03-30T10:40:00Z</dcterms:modified>
</cp:coreProperties>
</file>