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85" w:rsidRPr="000F0C46" w:rsidRDefault="00BE41D0" w:rsidP="00F601FA">
      <w:pPr>
        <w:jc w:val="center"/>
        <w:rPr>
          <w:b/>
          <w:sz w:val="52"/>
          <w:szCs w:val="52"/>
          <w:lang w:val="cs-CZ"/>
        </w:rPr>
      </w:pPr>
      <w:r w:rsidRPr="000F0C46">
        <w:rPr>
          <w:b/>
          <w:sz w:val="52"/>
          <w:szCs w:val="52"/>
          <w:lang w:val="cs-CZ"/>
        </w:rPr>
        <w:t>Kynologický klub OTICE</w:t>
      </w:r>
    </w:p>
    <w:p w:rsidR="00BE41D0" w:rsidRPr="000F0C46" w:rsidRDefault="00BE41D0" w:rsidP="00F601FA">
      <w:pPr>
        <w:jc w:val="center"/>
        <w:rPr>
          <w:sz w:val="36"/>
          <w:szCs w:val="36"/>
          <w:lang w:val="cs-CZ"/>
        </w:rPr>
      </w:pPr>
      <w:r w:rsidRPr="000F0C46">
        <w:rPr>
          <w:sz w:val="36"/>
          <w:szCs w:val="36"/>
          <w:lang w:val="cs-CZ"/>
        </w:rPr>
        <w:t xml:space="preserve">pořádá v neděli </w:t>
      </w:r>
      <w:r w:rsidRPr="000F0C46">
        <w:rPr>
          <w:b/>
          <w:sz w:val="36"/>
          <w:szCs w:val="36"/>
          <w:lang w:val="cs-CZ"/>
        </w:rPr>
        <w:t>2</w:t>
      </w:r>
      <w:r w:rsidR="00EB5EBB">
        <w:rPr>
          <w:b/>
          <w:sz w:val="36"/>
          <w:szCs w:val="36"/>
          <w:lang w:val="cs-CZ"/>
        </w:rPr>
        <w:t>6</w:t>
      </w:r>
      <w:r w:rsidRPr="000F0C46">
        <w:rPr>
          <w:b/>
          <w:sz w:val="36"/>
          <w:szCs w:val="36"/>
          <w:lang w:val="cs-CZ"/>
        </w:rPr>
        <w:t>. 10. 20</w:t>
      </w:r>
      <w:r w:rsidR="001F72CA">
        <w:rPr>
          <w:b/>
          <w:sz w:val="36"/>
          <w:szCs w:val="36"/>
          <w:lang w:val="cs-CZ"/>
        </w:rPr>
        <w:t>2</w:t>
      </w:r>
      <w:r w:rsidR="00EB5EBB">
        <w:rPr>
          <w:b/>
          <w:sz w:val="36"/>
          <w:szCs w:val="36"/>
          <w:lang w:val="cs-CZ"/>
        </w:rPr>
        <w:t>5</w:t>
      </w:r>
    </w:p>
    <w:p w:rsidR="00BE41D0" w:rsidRPr="00F601FA" w:rsidRDefault="00BE41D0" w:rsidP="00F601FA">
      <w:pPr>
        <w:jc w:val="center"/>
        <w:rPr>
          <w:b/>
          <w:sz w:val="56"/>
          <w:szCs w:val="56"/>
          <w:lang w:val="cs-CZ"/>
        </w:rPr>
      </w:pPr>
      <w:r w:rsidRPr="00F601FA">
        <w:rPr>
          <w:b/>
          <w:sz w:val="56"/>
          <w:szCs w:val="56"/>
          <w:lang w:val="cs-CZ"/>
        </w:rPr>
        <w:t>BONITACI NĚMECKÝCH OVČÁKŮ</w:t>
      </w:r>
    </w:p>
    <w:p w:rsidR="00BE41D0" w:rsidRDefault="00BE41D0">
      <w:pPr>
        <w:rPr>
          <w:lang w:val="cs-CZ"/>
        </w:rPr>
      </w:pPr>
    </w:p>
    <w:p w:rsidR="00BE41D0" w:rsidRPr="00F601FA" w:rsidRDefault="00BE41D0">
      <w:pPr>
        <w:rPr>
          <w:sz w:val="28"/>
          <w:szCs w:val="28"/>
          <w:lang w:val="cs-CZ"/>
        </w:rPr>
      </w:pPr>
      <w:r w:rsidRPr="00F601FA">
        <w:rPr>
          <w:b/>
          <w:i/>
          <w:sz w:val="28"/>
          <w:szCs w:val="28"/>
          <w:lang w:val="cs-CZ"/>
        </w:rPr>
        <w:t>Rozhodčí:</w:t>
      </w:r>
      <w:r w:rsidRPr="00F601FA">
        <w:rPr>
          <w:sz w:val="28"/>
          <w:szCs w:val="28"/>
          <w:lang w:val="cs-CZ"/>
        </w:rPr>
        <w:tab/>
      </w:r>
      <w:r w:rsidRPr="00F601FA">
        <w:rPr>
          <w:sz w:val="28"/>
          <w:szCs w:val="28"/>
          <w:lang w:val="cs-CZ"/>
        </w:rPr>
        <w:tab/>
      </w:r>
      <w:r w:rsidRPr="00F601FA">
        <w:rPr>
          <w:b/>
          <w:sz w:val="28"/>
          <w:szCs w:val="28"/>
          <w:lang w:val="cs-CZ"/>
        </w:rPr>
        <w:t>Vítězslav Fiala</w:t>
      </w:r>
      <w:r w:rsidRPr="00F601FA">
        <w:rPr>
          <w:sz w:val="28"/>
          <w:szCs w:val="28"/>
          <w:lang w:val="cs-CZ"/>
        </w:rPr>
        <w:tab/>
      </w:r>
    </w:p>
    <w:p w:rsidR="00BE41D0" w:rsidRPr="00F601FA" w:rsidRDefault="00BE41D0">
      <w:pPr>
        <w:rPr>
          <w:sz w:val="28"/>
          <w:szCs w:val="28"/>
          <w:lang w:val="cs-CZ"/>
        </w:rPr>
      </w:pPr>
      <w:r w:rsidRPr="00F601FA">
        <w:rPr>
          <w:b/>
          <w:i/>
          <w:sz w:val="28"/>
          <w:szCs w:val="28"/>
          <w:lang w:val="cs-CZ"/>
        </w:rPr>
        <w:t>Figurant:</w:t>
      </w:r>
      <w:r w:rsidRPr="00F601FA">
        <w:rPr>
          <w:sz w:val="28"/>
          <w:szCs w:val="28"/>
          <w:lang w:val="cs-CZ"/>
        </w:rPr>
        <w:t xml:space="preserve"> </w:t>
      </w:r>
      <w:r w:rsidRPr="00F601FA">
        <w:rPr>
          <w:sz w:val="28"/>
          <w:szCs w:val="28"/>
          <w:lang w:val="cs-CZ"/>
        </w:rPr>
        <w:tab/>
      </w:r>
      <w:r w:rsidRPr="00F601FA">
        <w:rPr>
          <w:sz w:val="28"/>
          <w:szCs w:val="28"/>
          <w:lang w:val="cs-CZ"/>
        </w:rPr>
        <w:tab/>
      </w:r>
      <w:r w:rsidRPr="00F601FA">
        <w:rPr>
          <w:b/>
          <w:sz w:val="28"/>
          <w:szCs w:val="28"/>
          <w:lang w:val="cs-CZ"/>
        </w:rPr>
        <w:t xml:space="preserve">Karel </w:t>
      </w:r>
      <w:proofErr w:type="spellStart"/>
      <w:r w:rsidRPr="00F601FA">
        <w:rPr>
          <w:b/>
          <w:sz w:val="28"/>
          <w:szCs w:val="28"/>
          <w:lang w:val="cs-CZ"/>
        </w:rPr>
        <w:t>Mellar</w:t>
      </w:r>
      <w:proofErr w:type="spellEnd"/>
      <w:r w:rsidRPr="00F601FA">
        <w:rPr>
          <w:sz w:val="28"/>
          <w:szCs w:val="28"/>
          <w:lang w:val="cs-CZ"/>
        </w:rPr>
        <w:tab/>
      </w:r>
    </w:p>
    <w:p w:rsidR="00BE41D0" w:rsidRDefault="00BE41D0">
      <w:pPr>
        <w:rPr>
          <w:lang w:val="cs-CZ"/>
        </w:rPr>
      </w:pPr>
      <w:r w:rsidRPr="00F601FA">
        <w:rPr>
          <w:b/>
          <w:i/>
          <w:lang w:val="cs-CZ"/>
        </w:rPr>
        <w:t>Program:</w:t>
      </w:r>
      <w:r>
        <w:rPr>
          <w:lang w:val="cs-CZ"/>
        </w:rPr>
        <w:tab/>
      </w:r>
      <w:r>
        <w:rPr>
          <w:lang w:val="cs-CZ"/>
        </w:rPr>
        <w:tab/>
        <w:t>7:30 – 8:30</w:t>
      </w:r>
      <w:r>
        <w:rPr>
          <w:lang w:val="cs-CZ"/>
        </w:rPr>
        <w:tab/>
        <w:t>přejímka psů</w:t>
      </w:r>
      <w:r>
        <w:rPr>
          <w:lang w:val="cs-CZ"/>
        </w:rPr>
        <w:br/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9:00 </w:t>
      </w:r>
      <w:r>
        <w:rPr>
          <w:lang w:val="cs-CZ"/>
        </w:rPr>
        <w:tab/>
      </w:r>
      <w:r>
        <w:rPr>
          <w:lang w:val="cs-CZ"/>
        </w:rPr>
        <w:tab/>
        <w:t>zahájení</w:t>
      </w:r>
    </w:p>
    <w:p w:rsidR="00BE41D0" w:rsidRDefault="00BE41D0">
      <w:pPr>
        <w:rPr>
          <w:lang w:val="cs-CZ"/>
        </w:rPr>
      </w:pPr>
      <w:r w:rsidRPr="00F601FA">
        <w:rPr>
          <w:b/>
          <w:i/>
          <w:lang w:val="cs-CZ"/>
        </w:rPr>
        <w:t>Poplatek:</w:t>
      </w:r>
      <w:r>
        <w:rPr>
          <w:lang w:val="cs-CZ"/>
        </w:rPr>
        <w:tab/>
      </w:r>
      <w:r>
        <w:rPr>
          <w:lang w:val="cs-CZ"/>
        </w:rPr>
        <w:tab/>
      </w:r>
      <w:r w:rsidRPr="00F601FA">
        <w:rPr>
          <w:b/>
          <w:sz w:val="24"/>
          <w:szCs w:val="24"/>
          <w:lang w:val="cs-CZ"/>
        </w:rPr>
        <w:t>400,- Kč/pes</w:t>
      </w:r>
    </w:p>
    <w:p w:rsidR="00BE41D0" w:rsidRDefault="00BE41D0">
      <w:pPr>
        <w:rPr>
          <w:lang w:val="cs-CZ"/>
        </w:rPr>
      </w:pPr>
      <w:r w:rsidRPr="00F601FA">
        <w:rPr>
          <w:b/>
          <w:i/>
          <w:lang w:val="cs-CZ"/>
        </w:rPr>
        <w:t>Uzávěrka přihlášek:</w:t>
      </w:r>
      <w:r>
        <w:rPr>
          <w:lang w:val="cs-CZ"/>
        </w:rPr>
        <w:tab/>
      </w:r>
      <w:r w:rsidR="00DF097E">
        <w:rPr>
          <w:b/>
          <w:sz w:val="24"/>
          <w:szCs w:val="24"/>
          <w:lang w:val="cs-CZ"/>
        </w:rPr>
        <w:t>2</w:t>
      </w:r>
      <w:r w:rsidR="00EB5EBB">
        <w:rPr>
          <w:b/>
          <w:sz w:val="24"/>
          <w:szCs w:val="24"/>
          <w:lang w:val="cs-CZ"/>
        </w:rPr>
        <w:t>0</w:t>
      </w:r>
      <w:r w:rsidRPr="00F601FA">
        <w:rPr>
          <w:b/>
          <w:sz w:val="24"/>
          <w:szCs w:val="24"/>
          <w:lang w:val="cs-CZ"/>
        </w:rPr>
        <w:t>. 10. 20</w:t>
      </w:r>
      <w:r w:rsidR="001F72CA">
        <w:rPr>
          <w:b/>
          <w:sz w:val="24"/>
          <w:szCs w:val="24"/>
          <w:lang w:val="cs-CZ"/>
        </w:rPr>
        <w:t>2</w:t>
      </w:r>
      <w:r w:rsidR="00EB5EBB">
        <w:rPr>
          <w:b/>
          <w:sz w:val="24"/>
          <w:szCs w:val="24"/>
          <w:lang w:val="cs-CZ"/>
        </w:rPr>
        <w:t>5</w:t>
      </w:r>
    </w:p>
    <w:p w:rsidR="00BE41D0" w:rsidRDefault="00BE41D0">
      <w:pPr>
        <w:rPr>
          <w:lang w:val="cs-CZ"/>
        </w:rPr>
      </w:pPr>
    </w:p>
    <w:p w:rsidR="00BE41D0" w:rsidRDefault="00BB329D">
      <w:pPr>
        <w:rPr>
          <w:lang w:val="cs-CZ"/>
        </w:rPr>
      </w:pPr>
      <w:r w:rsidRPr="00F601FA">
        <w:rPr>
          <w:b/>
          <w:i/>
          <w:lang w:val="cs-CZ"/>
        </w:rPr>
        <w:t>S sebou:</w:t>
      </w:r>
      <w:r>
        <w:rPr>
          <w:lang w:val="cs-CZ"/>
        </w:rPr>
        <w:t xml:space="preserve"> </w:t>
      </w:r>
      <w:r>
        <w:rPr>
          <w:lang w:val="cs-CZ"/>
        </w:rPr>
        <w:br/>
      </w:r>
      <w:r>
        <w:rPr>
          <w:lang w:val="cs-CZ"/>
        </w:rPr>
        <w:sym w:font="Wingdings" w:char="F0D8"/>
      </w:r>
      <w:r w:rsidR="00F601FA">
        <w:rPr>
          <w:lang w:val="cs-CZ"/>
        </w:rPr>
        <w:t xml:space="preserve">  </w:t>
      </w:r>
      <w:r>
        <w:rPr>
          <w:lang w:val="cs-CZ"/>
        </w:rPr>
        <w:t>originál průkazu původu a výkon</w:t>
      </w:r>
      <w:r w:rsidR="000F0C46">
        <w:rPr>
          <w:lang w:val="cs-CZ"/>
        </w:rPr>
        <w:t>n</w:t>
      </w:r>
      <w:r>
        <w:rPr>
          <w:lang w:val="cs-CZ"/>
        </w:rPr>
        <w:t>ostní knížku bonitovaného jedince</w:t>
      </w:r>
      <w:r>
        <w:rPr>
          <w:lang w:val="cs-CZ"/>
        </w:rPr>
        <w:br/>
      </w:r>
      <w:r w:rsidR="00F601FA">
        <w:rPr>
          <w:lang w:val="cs-CZ"/>
        </w:rPr>
        <w:sym w:font="Wingdings" w:char="F0D8"/>
      </w:r>
      <w:r w:rsidR="00F601FA">
        <w:rPr>
          <w:lang w:val="cs-CZ"/>
        </w:rPr>
        <w:t xml:space="preserve">  </w:t>
      </w:r>
      <w:r>
        <w:rPr>
          <w:lang w:val="cs-CZ"/>
        </w:rPr>
        <w:t xml:space="preserve">očkovací průkaz s platným očkováním proti vzteklině, psince a hepatitidě (ne starší jednoho </w:t>
      </w:r>
      <w:r w:rsidR="00F601FA">
        <w:rPr>
          <w:lang w:val="cs-CZ"/>
        </w:rPr>
        <w:t>roku</w:t>
      </w:r>
      <w:r>
        <w:rPr>
          <w:lang w:val="cs-CZ"/>
        </w:rPr>
        <w:br/>
        <w:t xml:space="preserve"> </w:t>
      </w:r>
      <w:r w:rsidR="00F601FA">
        <w:rPr>
          <w:lang w:val="cs-CZ"/>
        </w:rPr>
        <w:t xml:space="preserve">     </w:t>
      </w:r>
      <w:r>
        <w:rPr>
          <w:lang w:val="cs-CZ"/>
        </w:rPr>
        <w:t>a ne mladší jednoho měsíce)</w:t>
      </w:r>
      <w:r>
        <w:rPr>
          <w:lang w:val="cs-CZ"/>
        </w:rPr>
        <w:br/>
      </w:r>
      <w:r w:rsidR="00F601FA">
        <w:rPr>
          <w:lang w:val="cs-CZ"/>
        </w:rPr>
        <w:sym w:font="Wingdings" w:char="F0D8"/>
      </w:r>
      <w:r>
        <w:rPr>
          <w:lang w:val="cs-CZ"/>
        </w:rPr>
        <w:t xml:space="preserve"> </w:t>
      </w:r>
      <w:r w:rsidR="00F601FA">
        <w:rPr>
          <w:lang w:val="cs-CZ"/>
        </w:rPr>
        <w:t xml:space="preserve"> </w:t>
      </w:r>
      <w:r>
        <w:rPr>
          <w:lang w:val="cs-CZ"/>
        </w:rPr>
        <w:t>platná legitimace ČKNO (ústřižek o zaplacení členství na rok 20</w:t>
      </w:r>
      <w:r w:rsidR="004116D9">
        <w:rPr>
          <w:lang w:val="cs-CZ"/>
        </w:rPr>
        <w:t>2</w:t>
      </w:r>
      <w:r w:rsidR="00EB5EBB">
        <w:rPr>
          <w:lang w:val="cs-CZ"/>
        </w:rPr>
        <w:t>5</w:t>
      </w:r>
      <w:bookmarkStart w:id="0" w:name="_GoBack"/>
      <w:bookmarkEnd w:id="0"/>
      <w:r>
        <w:rPr>
          <w:lang w:val="cs-CZ"/>
        </w:rPr>
        <w:t>)</w:t>
      </w:r>
      <w:r>
        <w:rPr>
          <w:lang w:val="cs-CZ"/>
        </w:rPr>
        <w:br/>
      </w:r>
      <w:r w:rsidR="00F601FA">
        <w:rPr>
          <w:lang w:val="cs-CZ"/>
        </w:rPr>
        <w:sym w:font="Wingdings" w:char="F0D8"/>
      </w:r>
      <w:r>
        <w:rPr>
          <w:lang w:val="cs-CZ"/>
        </w:rPr>
        <w:t xml:space="preserve"> </w:t>
      </w:r>
      <w:r w:rsidR="00F601FA">
        <w:rPr>
          <w:lang w:val="cs-CZ"/>
        </w:rPr>
        <w:t xml:space="preserve"> </w:t>
      </w:r>
      <w:r>
        <w:rPr>
          <w:lang w:val="cs-CZ"/>
        </w:rPr>
        <w:t>psi znovu předvedeni za účelem prodloužení chovnosti na doživotí musí předložit původní</w:t>
      </w:r>
      <w:r>
        <w:rPr>
          <w:lang w:val="cs-CZ"/>
        </w:rPr>
        <w:br/>
        <w:t xml:space="preserve"> </w:t>
      </w:r>
      <w:r w:rsidR="00F601FA">
        <w:rPr>
          <w:lang w:val="cs-CZ"/>
        </w:rPr>
        <w:t xml:space="preserve">    </w:t>
      </w:r>
      <w:r>
        <w:rPr>
          <w:lang w:val="cs-CZ"/>
        </w:rPr>
        <w:t>bonitační kartu</w:t>
      </w:r>
    </w:p>
    <w:p w:rsidR="00BB329D" w:rsidRPr="00F601FA" w:rsidRDefault="00BB329D" w:rsidP="00F601FA">
      <w:pPr>
        <w:widowControl w:val="0"/>
        <w:tabs>
          <w:tab w:val="left" w:pos="4140"/>
        </w:tabs>
        <w:suppressAutoHyphens/>
        <w:spacing w:after="0"/>
        <w:rPr>
          <w:color w:val="000000"/>
          <w:lang w:val="cs-CZ"/>
        </w:rPr>
      </w:pPr>
      <w:r w:rsidRPr="00F601FA">
        <w:rPr>
          <w:b/>
          <w:i/>
          <w:lang w:val="cs-CZ"/>
        </w:rPr>
        <w:t>Podmínky účasti:</w:t>
      </w:r>
      <w:r>
        <w:rPr>
          <w:lang w:val="cs-CZ"/>
        </w:rPr>
        <w:br/>
      </w:r>
      <w:r w:rsidR="00F601FA">
        <w:rPr>
          <w:lang w:val="cs-CZ"/>
        </w:rPr>
        <w:sym w:font="Wingdings" w:char="F0D8"/>
      </w:r>
      <w:r w:rsidR="00F601FA">
        <w:rPr>
          <w:lang w:val="cs-CZ"/>
        </w:rPr>
        <w:t xml:space="preserve">  </w:t>
      </w:r>
      <w:r w:rsidRPr="00F601FA">
        <w:rPr>
          <w:color w:val="000000"/>
          <w:lang w:val="cs-CZ"/>
        </w:rPr>
        <w:t xml:space="preserve">členství majitele psa uvedeného v PP v ČKNO – nutno předložit </w:t>
      </w:r>
      <w:r w:rsidRPr="00F601FA">
        <w:rPr>
          <w:b/>
          <w:color w:val="000000"/>
          <w:lang w:val="cs-CZ"/>
        </w:rPr>
        <w:t>potvrzení o členství</w:t>
      </w:r>
    </w:p>
    <w:p w:rsidR="00BB329D" w:rsidRPr="00F601FA" w:rsidRDefault="00F601FA" w:rsidP="00F601FA">
      <w:pPr>
        <w:widowControl w:val="0"/>
        <w:tabs>
          <w:tab w:val="left" w:pos="-540"/>
        </w:tabs>
        <w:suppressAutoHyphens/>
        <w:spacing w:after="0"/>
        <w:rPr>
          <w:color w:val="000000"/>
          <w:lang w:val="cs-CZ"/>
        </w:rPr>
      </w:pPr>
      <w:r>
        <w:rPr>
          <w:color w:val="000000"/>
          <w:lang w:val="cs-CZ"/>
        </w:rPr>
        <w:t xml:space="preserve">     (</w:t>
      </w:r>
      <w:r w:rsidR="00BB329D" w:rsidRPr="00F601FA">
        <w:rPr>
          <w:color w:val="000000"/>
          <w:lang w:val="cs-CZ"/>
        </w:rPr>
        <w:t xml:space="preserve">pes nečlena klubu ČKNO </w:t>
      </w:r>
      <w:r w:rsidR="00BB329D" w:rsidRPr="00F601FA">
        <w:rPr>
          <w:rStyle w:val="Siln"/>
          <w:bCs w:val="0"/>
          <w:color w:val="000000"/>
          <w:lang w:val="cs-CZ"/>
        </w:rPr>
        <w:t xml:space="preserve">nemůže </w:t>
      </w:r>
      <w:r w:rsidR="00BB329D" w:rsidRPr="00F601FA">
        <w:rPr>
          <w:color w:val="000000"/>
          <w:lang w:val="cs-CZ"/>
        </w:rPr>
        <w:t>být posouzen!</w:t>
      </w:r>
      <w:r>
        <w:rPr>
          <w:color w:val="000000"/>
          <w:lang w:val="cs-CZ"/>
        </w:rPr>
        <w:t>)</w:t>
      </w:r>
    </w:p>
    <w:p w:rsidR="00BB329D" w:rsidRPr="00F601FA" w:rsidRDefault="00F601FA" w:rsidP="00F601FA">
      <w:pPr>
        <w:widowControl w:val="0"/>
        <w:tabs>
          <w:tab w:val="left" w:pos="4140"/>
        </w:tabs>
        <w:suppressAutoHyphens/>
        <w:spacing w:after="0"/>
        <w:rPr>
          <w:color w:val="000000"/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color w:val="000000"/>
          <w:lang w:val="cs-CZ"/>
        </w:rPr>
        <w:t xml:space="preserve">jedinci předvedení za účelem prodloužení na doživotí musí předložit původní zařazení do </w:t>
      </w:r>
      <w:r>
        <w:rPr>
          <w:color w:val="000000"/>
          <w:lang w:val="cs-CZ"/>
        </w:rPr>
        <w:br/>
        <w:t xml:space="preserve">      </w:t>
      </w:r>
      <w:r w:rsidR="001F72CA">
        <w:rPr>
          <w:color w:val="000000"/>
          <w:lang w:val="cs-CZ"/>
        </w:rPr>
        <w:t>výběrového chovu</w:t>
      </w:r>
    </w:p>
    <w:p w:rsidR="00BB329D" w:rsidRPr="00F601FA" w:rsidRDefault="00F601FA" w:rsidP="00F601FA">
      <w:pPr>
        <w:widowControl w:val="0"/>
        <w:tabs>
          <w:tab w:val="left" w:pos="4140"/>
        </w:tabs>
        <w:suppressAutoHyphens/>
        <w:spacing w:after="0"/>
        <w:rPr>
          <w:color w:val="000000"/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color w:val="000000"/>
          <w:lang w:val="cs-CZ"/>
        </w:rPr>
        <w:t xml:space="preserve">výstavní ocenění nejméně dobrý ve tř. </w:t>
      </w:r>
      <w:proofErr w:type="gramStart"/>
      <w:r w:rsidR="00BB329D" w:rsidRPr="00F601FA">
        <w:rPr>
          <w:color w:val="000000"/>
          <w:lang w:val="cs-CZ"/>
        </w:rPr>
        <w:t>mladých</w:t>
      </w:r>
      <w:proofErr w:type="gramEnd"/>
      <w:r w:rsidR="00BB329D" w:rsidRPr="00F601FA">
        <w:rPr>
          <w:color w:val="000000"/>
          <w:lang w:val="cs-CZ"/>
        </w:rPr>
        <w:t xml:space="preserve">, dospívajících nebo pracovních              </w:t>
      </w:r>
    </w:p>
    <w:p w:rsidR="00BB329D" w:rsidRPr="00F601FA" w:rsidRDefault="00F601FA" w:rsidP="00F601FA">
      <w:pPr>
        <w:widowControl w:val="0"/>
        <w:tabs>
          <w:tab w:val="left" w:pos="4140"/>
        </w:tabs>
        <w:suppressAutoHyphens/>
        <w:spacing w:after="0"/>
        <w:rPr>
          <w:color w:val="000000"/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color w:val="000000"/>
          <w:lang w:val="cs-CZ"/>
        </w:rPr>
        <w:t>složená všestranná zkouška z výkonu nejméně 1. stupně</w:t>
      </w:r>
      <w:r w:rsidR="00BB329D" w:rsidRPr="00F601FA">
        <w:rPr>
          <w:rStyle w:val="Siln"/>
          <w:bCs w:val="0"/>
          <w:color w:val="000000"/>
          <w:lang w:val="cs-CZ"/>
        </w:rPr>
        <w:t xml:space="preserve">                   </w:t>
      </w:r>
    </w:p>
    <w:p w:rsidR="00BB329D" w:rsidRPr="00F601FA" w:rsidRDefault="00F601FA" w:rsidP="00F601FA">
      <w:pPr>
        <w:widowControl w:val="0"/>
        <w:tabs>
          <w:tab w:val="left" w:pos="4140"/>
        </w:tabs>
        <w:suppressAutoHyphens/>
        <w:spacing w:after="0"/>
        <w:rPr>
          <w:rStyle w:val="Siln"/>
          <w:bCs w:val="0"/>
          <w:color w:val="000000"/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color w:val="000000"/>
          <w:lang w:val="cs-CZ"/>
        </w:rPr>
        <w:t xml:space="preserve">RTG DKK i DLK </w:t>
      </w:r>
      <w:proofErr w:type="spellStart"/>
      <w:r w:rsidR="00BB329D" w:rsidRPr="00F601FA">
        <w:rPr>
          <w:color w:val="000000"/>
          <w:lang w:val="cs-CZ"/>
        </w:rPr>
        <w:t>max</w:t>
      </w:r>
      <w:proofErr w:type="spellEnd"/>
      <w:r w:rsidR="00BB329D" w:rsidRPr="00F601FA">
        <w:rPr>
          <w:color w:val="000000"/>
          <w:lang w:val="cs-CZ"/>
        </w:rPr>
        <w:t xml:space="preserve"> 2. stupeň, </w:t>
      </w:r>
      <w:r w:rsidR="00BB329D" w:rsidRPr="00F601FA">
        <w:rPr>
          <w:rStyle w:val="Siln"/>
          <w:bCs w:val="0"/>
          <w:color w:val="000000"/>
          <w:lang w:val="cs-CZ"/>
        </w:rPr>
        <w:t>výsledek musí být uveden v PP</w:t>
      </w:r>
    </w:p>
    <w:p w:rsidR="00BB329D" w:rsidRPr="00F601FA" w:rsidRDefault="00F601FA" w:rsidP="00F601FA">
      <w:pPr>
        <w:widowControl w:val="0"/>
        <w:tabs>
          <w:tab w:val="left" w:pos="4140"/>
        </w:tabs>
        <w:suppressAutoHyphens/>
        <w:spacing w:after="0"/>
        <w:rPr>
          <w:color w:val="000000"/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rStyle w:val="Siln"/>
          <w:bCs w:val="0"/>
          <w:color w:val="000000"/>
          <w:lang w:val="cs-CZ"/>
        </w:rPr>
        <w:t xml:space="preserve">DNA – zapsáno v průkazu původu </w:t>
      </w:r>
      <w:r w:rsidR="00BB329D" w:rsidRPr="00F601FA">
        <w:rPr>
          <w:color w:val="000000"/>
          <w:lang w:val="cs-CZ"/>
        </w:rPr>
        <w:t xml:space="preserve">                          </w:t>
      </w:r>
    </w:p>
    <w:p w:rsidR="00BB329D" w:rsidRPr="00F601FA" w:rsidRDefault="00F601FA" w:rsidP="00F601FA">
      <w:pPr>
        <w:widowControl w:val="0"/>
        <w:suppressAutoHyphens/>
        <w:spacing w:after="0"/>
        <w:rPr>
          <w:lang w:val="cs-CZ"/>
        </w:rPr>
      </w:pPr>
      <w:r>
        <w:rPr>
          <w:lang w:val="cs-CZ"/>
        </w:rPr>
        <w:sym w:font="Wingdings" w:char="F0D8"/>
      </w:r>
      <w:r>
        <w:rPr>
          <w:lang w:val="cs-CZ"/>
        </w:rPr>
        <w:t xml:space="preserve">  </w:t>
      </w:r>
      <w:r w:rsidR="00BB329D" w:rsidRPr="00F601FA">
        <w:rPr>
          <w:color w:val="000000"/>
          <w:lang w:val="cs-CZ"/>
        </w:rPr>
        <w:t>importovaní jedinci musí být zapsáni v České plemenné knize</w:t>
      </w:r>
      <w:r>
        <w:rPr>
          <w:color w:val="000000"/>
          <w:lang w:val="cs-CZ"/>
        </w:rPr>
        <w:t xml:space="preserve"> </w:t>
      </w:r>
    </w:p>
    <w:p w:rsidR="00BB329D" w:rsidRPr="00F601FA" w:rsidRDefault="00F601FA" w:rsidP="00F601FA">
      <w:pPr>
        <w:widowControl w:val="0"/>
        <w:suppressAutoHyphens/>
        <w:spacing w:after="0"/>
        <w:rPr>
          <w:lang w:val="cs-CZ"/>
        </w:rPr>
      </w:pPr>
      <w:r>
        <w:rPr>
          <w:lang w:val="cs-CZ"/>
        </w:rPr>
        <w:t xml:space="preserve">     </w:t>
      </w:r>
      <w:r w:rsidR="00BB329D" w:rsidRPr="00F601FA">
        <w:rPr>
          <w:lang w:val="cs-CZ"/>
        </w:rPr>
        <w:t>bonitace se bude konat dle platného bonitačního řádu ČKNO</w:t>
      </w:r>
    </w:p>
    <w:p w:rsidR="00BB329D" w:rsidRDefault="00BB329D" w:rsidP="00F601FA">
      <w:pPr>
        <w:rPr>
          <w:lang w:val="cs-CZ"/>
        </w:rPr>
      </w:pPr>
    </w:p>
    <w:p w:rsidR="00F601FA" w:rsidRDefault="00F601FA" w:rsidP="00F601FA">
      <w:pPr>
        <w:rPr>
          <w:lang w:val="cs-CZ"/>
        </w:rPr>
      </w:pPr>
      <w:r>
        <w:rPr>
          <w:lang w:val="cs-CZ"/>
        </w:rPr>
        <w:t>Přihlášky</w:t>
      </w:r>
      <w:r w:rsidR="00BD0E7F">
        <w:rPr>
          <w:lang w:val="cs-CZ"/>
        </w:rPr>
        <w:t>, oboustrannou kopii PP</w:t>
      </w:r>
      <w:r>
        <w:rPr>
          <w:lang w:val="cs-CZ"/>
        </w:rPr>
        <w:t xml:space="preserve"> a účastnický poplatek zasílejte na adresu </w:t>
      </w:r>
      <w:r>
        <w:rPr>
          <w:b/>
          <w:lang w:val="cs-CZ"/>
        </w:rPr>
        <w:t xml:space="preserve">Lucie </w:t>
      </w:r>
      <w:proofErr w:type="spellStart"/>
      <w:r>
        <w:rPr>
          <w:b/>
          <w:lang w:val="cs-CZ"/>
        </w:rPr>
        <w:t>Jurčáková</w:t>
      </w:r>
      <w:proofErr w:type="spellEnd"/>
      <w:r>
        <w:rPr>
          <w:b/>
          <w:lang w:val="cs-CZ"/>
        </w:rPr>
        <w:t>, Hlavní 201, 747 06  Opava 6</w:t>
      </w:r>
      <w:r w:rsidR="00BD0E7F">
        <w:rPr>
          <w:lang w:val="cs-CZ"/>
        </w:rPr>
        <w:t xml:space="preserve"> </w:t>
      </w:r>
      <w:r w:rsidR="000F0C46">
        <w:rPr>
          <w:lang w:val="cs-CZ"/>
        </w:rPr>
        <w:t xml:space="preserve">nebo emailem na </w:t>
      </w:r>
      <w:r w:rsidR="000F0C46">
        <w:rPr>
          <w:b/>
          <w:lang w:val="cs-CZ"/>
        </w:rPr>
        <w:t>lucie.jurcakova@seznam.cz</w:t>
      </w:r>
      <w:r w:rsidR="000F0C46">
        <w:rPr>
          <w:lang w:val="cs-CZ"/>
        </w:rPr>
        <w:t xml:space="preserve"> a číslo účtu </w:t>
      </w:r>
      <w:r w:rsidR="000F0C46">
        <w:rPr>
          <w:b/>
          <w:lang w:val="cs-CZ"/>
        </w:rPr>
        <w:t>196709045/0300</w:t>
      </w:r>
      <w:r w:rsidR="000F0C46">
        <w:rPr>
          <w:lang w:val="cs-CZ"/>
        </w:rPr>
        <w:t xml:space="preserve"> – do zprávy pro příjemce uveďte „BONITACE“ + jméno bonitovaného jedince.</w:t>
      </w:r>
    </w:p>
    <w:p w:rsidR="000F0C46" w:rsidRDefault="000F0C46" w:rsidP="00F601FA">
      <w:pPr>
        <w:rPr>
          <w:lang w:val="cs-CZ"/>
        </w:rPr>
      </w:pPr>
    </w:p>
    <w:p w:rsidR="000F0C46" w:rsidRDefault="000F0C46" w:rsidP="00F601FA">
      <w:pPr>
        <w:rPr>
          <w:b/>
          <w:i/>
          <w:lang w:val="cs-CZ"/>
        </w:rPr>
      </w:pPr>
      <w:r>
        <w:rPr>
          <w:b/>
          <w:i/>
          <w:lang w:val="cs-CZ"/>
        </w:rPr>
        <w:t>Na bonitaci mohou být posouzeni pouze jedinci, kteří budou uvedeni v katalogu.</w:t>
      </w:r>
    </w:p>
    <w:sectPr w:rsidR="000F0C46" w:rsidSect="0097034E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D0"/>
    <w:rsid w:val="00001A09"/>
    <w:rsid w:val="000030B8"/>
    <w:rsid w:val="000035DD"/>
    <w:rsid w:val="0000449B"/>
    <w:rsid w:val="000055C7"/>
    <w:rsid w:val="000065FB"/>
    <w:rsid w:val="00007375"/>
    <w:rsid w:val="000073C6"/>
    <w:rsid w:val="00010B11"/>
    <w:rsid w:val="00010E0F"/>
    <w:rsid w:val="00011279"/>
    <w:rsid w:val="00012421"/>
    <w:rsid w:val="00012F75"/>
    <w:rsid w:val="00013454"/>
    <w:rsid w:val="0001510B"/>
    <w:rsid w:val="00015610"/>
    <w:rsid w:val="00016E6B"/>
    <w:rsid w:val="000174AD"/>
    <w:rsid w:val="000176FF"/>
    <w:rsid w:val="00020398"/>
    <w:rsid w:val="00020CC0"/>
    <w:rsid w:val="00021D73"/>
    <w:rsid w:val="0002232C"/>
    <w:rsid w:val="00023BD3"/>
    <w:rsid w:val="00026388"/>
    <w:rsid w:val="00026851"/>
    <w:rsid w:val="000276AA"/>
    <w:rsid w:val="00027991"/>
    <w:rsid w:val="000301C7"/>
    <w:rsid w:val="00030978"/>
    <w:rsid w:val="000314A2"/>
    <w:rsid w:val="00031737"/>
    <w:rsid w:val="00031A64"/>
    <w:rsid w:val="000333A9"/>
    <w:rsid w:val="000334D5"/>
    <w:rsid w:val="000339A7"/>
    <w:rsid w:val="000339CA"/>
    <w:rsid w:val="00033C92"/>
    <w:rsid w:val="00033D4F"/>
    <w:rsid w:val="00033D62"/>
    <w:rsid w:val="00034ACD"/>
    <w:rsid w:val="00034F93"/>
    <w:rsid w:val="000355CF"/>
    <w:rsid w:val="0003598B"/>
    <w:rsid w:val="00036047"/>
    <w:rsid w:val="00036199"/>
    <w:rsid w:val="00037117"/>
    <w:rsid w:val="000372C8"/>
    <w:rsid w:val="00037C7F"/>
    <w:rsid w:val="00042BFF"/>
    <w:rsid w:val="00042F5D"/>
    <w:rsid w:val="000433DE"/>
    <w:rsid w:val="000435DE"/>
    <w:rsid w:val="00044153"/>
    <w:rsid w:val="000442B0"/>
    <w:rsid w:val="000462D3"/>
    <w:rsid w:val="000468DF"/>
    <w:rsid w:val="000507F5"/>
    <w:rsid w:val="00051932"/>
    <w:rsid w:val="00053CE3"/>
    <w:rsid w:val="00054004"/>
    <w:rsid w:val="000540C6"/>
    <w:rsid w:val="0005438C"/>
    <w:rsid w:val="0005455D"/>
    <w:rsid w:val="00054589"/>
    <w:rsid w:val="0005674A"/>
    <w:rsid w:val="000576CA"/>
    <w:rsid w:val="00057A69"/>
    <w:rsid w:val="00060E6F"/>
    <w:rsid w:val="00061C68"/>
    <w:rsid w:val="00062641"/>
    <w:rsid w:val="000629A3"/>
    <w:rsid w:val="00063924"/>
    <w:rsid w:val="00063C00"/>
    <w:rsid w:val="00064945"/>
    <w:rsid w:val="00064C1A"/>
    <w:rsid w:val="00066C41"/>
    <w:rsid w:val="0006738D"/>
    <w:rsid w:val="00067E23"/>
    <w:rsid w:val="00067F1E"/>
    <w:rsid w:val="000701E3"/>
    <w:rsid w:val="00070A96"/>
    <w:rsid w:val="00071655"/>
    <w:rsid w:val="00071E55"/>
    <w:rsid w:val="00074969"/>
    <w:rsid w:val="00074CBD"/>
    <w:rsid w:val="00074D7F"/>
    <w:rsid w:val="00075129"/>
    <w:rsid w:val="00075192"/>
    <w:rsid w:val="00075F2E"/>
    <w:rsid w:val="000763A1"/>
    <w:rsid w:val="0007640D"/>
    <w:rsid w:val="00077D89"/>
    <w:rsid w:val="00080744"/>
    <w:rsid w:val="000807F3"/>
    <w:rsid w:val="000808D5"/>
    <w:rsid w:val="00083580"/>
    <w:rsid w:val="00083C41"/>
    <w:rsid w:val="00083D00"/>
    <w:rsid w:val="000842C3"/>
    <w:rsid w:val="00084CFE"/>
    <w:rsid w:val="00085006"/>
    <w:rsid w:val="000851F0"/>
    <w:rsid w:val="00085412"/>
    <w:rsid w:val="00085A1C"/>
    <w:rsid w:val="00085E87"/>
    <w:rsid w:val="00085EBB"/>
    <w:rsid w:val="00085F91"/>
    <w:rsid w:val="000860D8"/>
    <w:rsid w:val="0008650E"/>
    <w:rsid w:val="000869F8"/>
    <w:rsid w:val="00086C11"/>
    <w:rsid w:val="00086F19"/>
    <w:rsid w:val="00087810"/>
    <w:rsid w:val="000910BF"/>
    <w:rsid w:val="00091E8A"/>
    <w:rsid w:val="0009214C"/>
    <w:rsid w:val="00092251"/>
    <w:rsid w:val="00093042"/>
    <w:rsid w:val="00093BC7"/>
    <w:rsid w:val="00093D22"/>
    <w:rsid w:val="00093E5A"/>
    <w:rsid w:val="000947D7"/>
    <w:rsid w:val="00094A08"/>
    <w:rsid w:val="00094F5D"/>
    <w:rsid w:val="0009598A"/>
    <w:rsid w:val="00095A94"/>
    <w:rsid w:val="0009623C"/>
    <w:rsid w:val="000962A0"/>
    <w:rsid w:val="00096490"/>
    <w:rsid w:val="00096B18"/>
    <w:rsid w:val="000A036A"/>
    <w:rsid w:val="000A0412"/>
    <w:rsid w:val="000A1855"/>
    <w:rsid w:val="000A2547"/>
    <w:rsid w:val="000A2660"/>
    <w:rsid w:val="000A4789"/>
    <w:rsid w:val="000A4CF2"/>
    <w:rsid w:val="000A5310"/>
    <w:rsid w:val="000A5341"/>
    <w:rsid w:val="000A57A9"/>
    <w:rsid w:val="000A59E9"/>
    <w:rsid w:val="000A604F"/>
    <w:rsid w:val="000B0C39"/>
    <w:rsid w:val="000B1FE8"/>
    <w:rsid w:val="000B2F7A"/>
    <w:rsid w:val="000B3083"/>
    <w:rsid w:val="000B381A"/>
    <w:rsid w:val="000B3A2F"/>
    <w:rsid w:val="000B4657"/>
    <w:rsid w:val="000B47FD"/>
    <w:rsid w:val="000B4ACA"/>
    <w:rsid w:val="000B4AEE"/>
    <w:rsid w:val="000B593A"/>
    <w:rsid w:val="000B6153"/>
    <w:rsid w:val="000B6A73"/>
    <w:rsid w:val="000B7F3E"/>
    <w:rsid w:val="000C1618"/>
    <w:rsid w:val="000C20E9"/>
    <w:rsid w:val="000C2C9D"/>
    <w:rsid w:val="000C3579"/>
    <w:rsid w:val="000C3B58"/>
    <w:rsid w:val="000C41D6"/>
    <w:rsid w:val="000C4BC4"/>
    <w:rsid w:val="000C707C"/>
    <w:rsid w:val="000C7A49"/>
    <w:rsid w:val="000D1BC3"/>
    <w:rsid w:val="000D1F23"/>
    <w:rsid w:val="000D22D3"/>
    <w:rsid w:val="000D2760"/>
    <w:rsid w:val="000D42D2"/>
    <w:rsid w:val="000D430D"/>
    <w:rsid w:val="000D4B05"/>
    <w:rsid w:val="000D4B6F"/>
    <w:rsid w:val="000D4F35"/>
    <w:rsid w:val="000D53F4"/>
    <w:rsid w:val="000D5EE9"/>
    <w:rsid w:val="000D7ADB"/>
    <w:rsid w:val="000D7C77"/>
    <w:rsid w:val="000D7CEB"/>
    <w:rsid w:val="000E02A6"/>
    <w:rsid w:val="000E083A"/>
    <w:rsid w:val="000E16C4"/>
    <w:rsid w:val="000E1EDA"/>
    <w:rsid w:val="000E2A85"/>
    <w:rsid w:val="000E2B0A"/>
    <w:rsid w:val="000E4094"/>
    <w:rsid w:val="000E4130"/>
    <w:rsid w:val="000E4237"/>
    <w:rsid w:val="000E4318"/>
    <w:rsid w:val="000E4C93"/>
    <w:rsid w:val="000E5231"/>
    <w:rsid w:val="000E58D6"/>
    <w:rsid w:val="000E5D72"/>
    <w:rsid w:val="000E6294"/>
    <w:rsid w:val="000F0C46"/>
    <w:rsid w:val="000F0CDA"/>
    <w:rsid w:val="000F0EC9"/>
    <w:rsid w:val="000F14D4"/>
    <w:rsid w:val="000F1AD3"/>
    <w:rsid w:val="000F1DAE"/>
    <w:rsid w:val="000F26BF"/>
    <w:rsid w:val="000F31C9"/>
    <w:rsid w:val="000F33F2"/>
    <w:rsid w:val="000F4D51"/>
    <w:rsid w:val="000F4FBF"/>
    <w:rsid w:val="000F5AF3"/>
    <w:rsid w:val="000F63E7"/>
    <w:rsid w:val="001003B3"/>
    <w:rsid w:val="00100F16"/>
    <w:rsid w:val="00102D22"/>
    <w:rsid w:val="0010379E"/>
    <w:rsid w:val="00104201"/>
    <w:rsid w:val="00104340"/>
    <w:rsid w:val="00105E43"/>
    <w:rsid w:val="00106004"/>
    <w:rsid w:val="00106128"/>
    <w:rsid w:val="0010758A"/>
    <w:rsid w:val="00107A2D"/>
    <w:rsid w:val="00110227"/>
    <w:rsid w:val="0011142B"/>
    <w:rsid w:val="0011156F"/>
    <w:rsid w:val="00111E35"/>
    <w:rsid w:val="00112AB4"/>
    <w:rsid w:val="00113D37"/>
    <w:rsid w:val="00114ABB"/>
    <w:rsid w:val="001163EC"/>
    <w:rsid w:val="00117F7D"/>
    <w:rsid w:val="00121082"/>
    <w:rsid w:val="001223EF"/>
    <w:rsid w:val="00122926"/>
    <w:rsid w:val="00123853"/>
    <w:rsid w:val="001254AB"/>
    <w:rsid w:val="00126AF1"/>
    <w:rsid w:val="001273FB"/>
    <w:rsid w:val="00127B30"/>
    <w:rsid w:val="0013018D"/>
    <w:rsid w:val="00130236"/>
    <w:rsid w:val="0013164D"/>
    <w:rsid w:val="0013346E"/>
    <w:rsid w:val="00134D28"/>
    <w:rsid w:val="00136657"/>
    <w:rsid w:val="00136733"/>
    <w:rsid w:val="0013683E"/>
    <w:rsid w:val="00136E53"/>
    <w:rsid w:val="0013768F"/>
    <w:rsid w:val="00140224"/>
    <w:rsid w:val="00140891"/>
    <w:rsid w:val="00141164"/>
    <w:rsid w:val="0014120D"/>
    <w:rsid w:val="0014180A"/>
    <w:rsid w:val="00141C7B"/>
    <w:rsid w:val="0014242A"/>
    <w:rsid w:val="00142970"/>
    <w:rsid w:val="00142A25"/>
    <w:rsid w:val="00142FF2"/>
    <w:rsid w:val="0014403C"/>
    <w:rsid w:val="001444C9"/>
    <w:rsid w:val="0014471A"/>
    <w:rsid w:val="00144A68"/>
    <w:rsid w:val="001465C8"/>
    <w:rsid w:val="00146A93"/>
    <w:rsid w:val="00146DD7"/>
    <w:rsid w:val="00150636"/>
    <w:rsid w:val="00150E6C"/>
    <w:rsid w:val="001521B7"/>
    <w:rsid w:val="001522C6"/>
    <w:rsid w:val="001523A1"/>
    <w:rsid w:val="001524C1"/>
    <w:rsid w:val="00152504"/>
    <w:rsid w:val="00152B9D"/>
    <w:rsid w:val="001535BB"/>
    <w:rsid w:val="00153D9F"/>
    <w:rsid w:val="00154BA8"/>
    <w:rsid w:val="00155F62"/>
    <w:rsid w:val="001562F8"/>
    <w:rsid w:val="001566D7"/>
    <w:rsid w:val="00157FBD"/>
    <w:rsid w:val="0016041F"/>
    <w:rsid w:val="00161DD4"/>
    <w:rsid w:val="0016204B"/>
    <w:rsid w:val="00162C63"/>
    <w:rsid w:val="001638E5"/>
    <w:rsid w:val="00163CD3"/>
    <w:rsid w:val="00165116"/>
    <w:rsid w:val="00166D15"/>
    <w:rsid w:val="00166DAC"/>
    <w:rsid w:val="00167977"/>
    <w:rsid w:val="00167EAF"/>
    <w:rsid w:val="001704AB"/>
    <w:rsid w:val="00171B2A"/>
    <w:rsid w:val="00171EE1"/>
    <w:rsid w:val="00172354"/>
    <w:rsid w:val="00173A08"/>
    <w:rsid w:val="00173B56"/>
    <w:rsid w:val="0017446B"/>
    <w:rsid w:val="00174C9B"/>
    <w:rsid w:val="00174E61"/>
    <w:rsid w:val="00174E8E"/>
    <w:rsid w:val="0017542C"/>
    <w:rsid w:val="001758F8"/>
    <w:rsid w:val="00175F81"/>
    <w:rsid w:val="0017633E"/>
    <w:rsid w:val="001766CA"/>
    <w:rsid w:val="00177F7B"/>
    <w:rsid w:val="00180314"/>
    <w:rsid w:val="00180B7F"/>
    <w:rsid w:val="00183D4E"/>
    <w:rsid w:val="001841A0"/>
    <w:rsid w:val="00184769"/>
    <w:rsid w:val="00184E12"/>
    <w:rsid w:val="0018506E"/>
    <w:rsid w:val="001852AD"/>
    <w:rsid w:val="00185955"/>
    <w:rsid w:val="0018625B"/>
    <w:rsid w:val="00186755"/>
    <w:rsid w:val="001867C0"/>
    <w:rsid w:val="00186ED2"/>
    <w:rsid w:val="001870A3"/>
    <w:rsid w:val="001906C3"/>
    <w:rsid w:val="00190AC5"/>
    <w:rsid w:val="001918AE"/>
    <w:rsid w:val="00192523"/>
    <w:rsid w:val="00192EE9"/>
    <w:rsid w:val="00194D5A"/>
    <w:rsid w:val="001954BA"/>
    <w:rsid w:val="00195FC6"/>
    <w:rsid w:val="0019633A"/>
    <w:rsid w:val="00197179"/>
    <w:rsid w:val="001974AF"/>
    <w:rsid w:val="001A02E3"/>
    <w:rsid w:val="001A0B44"/>
    <w:rsid w:val="001A0E73"/>
    <w:rsid w:val="001A19B7"/>
    <w:rsid w:val="001A2DCD"/>
    <w:rsid w:val="001A2F73"/>
    <w:rsid w:val="001A34C0"/>
    <w:rsid w:val="001A3F49"/>
    <w:rsid w:val="001A4AAC"/>
    <w:rsid w:val="001A5395"/>
    <w:rsid w:val="001A5752"/>
    <w:rsid w:val="001A60D2"/>
    <w:rsid w:val="001A6F34"/>
    <w:rsid w:val="001B07CE"/>
    <w:rsid w:val="001B0E05"/>
    <w:rsid w:val="001B0F8B"/>
    <w:rsid w:val="001B1A1B"/>
    <w:rsid w:val="001B1B28"/>
    <w:rsid w:val="001B1D1B"/>
    <w:rsid w:val="001B305C"/>
    <w:rsid w:val="001B3486"/>
    <w:rsid w:val="001B37CC"/>
    <w:rsid w:val="001B3E92"/>
    <w:rsid w:val="001B3EB5"/>
    <w:rsid w:val="001B4AFB"/>
    <w:rsid w:val="001B5759"/>
    <w:rsid w:val="001B64A7"/>
    <w:rsid w:val="001B7212"/>
    <w:rsid w:val="001B73BE"/>
    <w:rsid w:val="001B75C8"/>
    <w:rsid w:val="001C1498"/>
    <w:rsid w:val="001C25AA"/>
    <w:rsid w:val="001C38BE"/>
    <w:rsid w:val="001C42D7"/>
    <w:rsid w:val="001C5167"/>
    <w:rsid w:val="001C7EE3"/>
    <w:rsid w:val="001D12AD"/>
    <w:rsid w:val="001D1378"/>
    <w:rsid w:val="001D1677"/>
    <w:rsid w:val="001D1C94"/>
    <w:rsid w:val="001D25C6"/>
    <w:rsid w:val="001D292D"/>
    <w:rsid w:val="001D3CE7"/>
    <w:rsid w:val="001D51C8"/>
    <w:rsid w:val="001D5B41"/>
    <w:rsid w:val="001D5E3C"/>
    <w:rsid w:val="001D673F"/>
    <w:rsid w:val="001D7111"/>
    <w:rsid w:val="001D741C"/>
    <w:rsid w:val="001E1562"/>
    <w:rsid w:val="001E166F"/>
    <w:rsid w:val="001E1FA5"/>
    <w:rsid w:val="001E22BD"/>
    <w:rsid w:val="001E22DF"/>
    <w:rsid w:val="001E3187"/>
    <w:rsid w:val="001E5369"/>
    <w:rsid w:val="001E546B"/>
    <w:rsid w:val="001E5906"/>
    <w:rsid w:val="001E60E5"/>
    <w:rsid w:val="001E6659"/>
    <w:rsid w:val="001E685A"/>
    <w:rsid w:val="001E6A61"/>
    <w:rsid w:val="001F0236"/>
    <w:rsid w:val="001F099C"/>
    <w:rsid w:val="001F158B"/>
    <w:rsid w:val="001F22BC"/>
    <w:rsid w:val="001F2997"/>
    <w:rsid w:val="001F2E99"/>
    <w:rsid w:val="001F2EF7"/>
    <w:rsid w:val="001F3399"/>
    <w:rsid w:val="001F3C4B"/>
    <w:rsid w:val="001F464B"/>
    <w:rsid w:val="001F4CD2"/>
    <w:rsid w:val="001F4D1C"/>
    <w:rsid w:val="001F4D35"/>
    <w:rsid w:val="001F6385"/>
    <w:rsid w:val="001F72CA"/>
    <w:rsid w:val="001F7D2E"/>
    <w:rsid w:val="00200943"/>
    <w:rsid w:val="00200FBC"/>
    <w:rsid w:val="00201260"/>
    <w:rsid w:val="00201A27"/>
    <w:rsid w:val="00201BF9"/>
    <w:rsid w:val="00201CA3"/>
    <w:rsid w:val="00202BC5"/>
    <w:rsid w:val="0020420B"/>
    <w:rsid w:val="0020529F"/>
    <w:rsid w:val="00205339"/>
    <w:rsid w:val="00205726"/>
    <w:rsid w:val="002058E6"/>
    <w:rsid w:val="00207288"/>
    <w:rsid w:val="002108C8"/>
    <w:rsid w:val="00210BBA"/>
    <w:rsid w:val="002110DA"/>
    <w:rsid w:val="0021197C"/>
    <w:rsid w:val="002126CB"/>
    <w:rsid w:val="0021347A"/>
    <w:rsid w:val="0021374E"/>
    <w:rsid w:val="002139EE"/>
    <w:rsid w:val="0021415B"/>
    <w:rsid w:val="00214860"/>
    <w:rsid w:val="00214D86"/>
    <w:rsid w:val="00216B54"/>
    <w:rsid w:val="002176DD"/>
    <w:rsid w:val="00217AB8"/>
    <w:rsid w:val="00220272"/>
    <w:rsid w:val="00220483"/>
    <w:rsid w:val="002205E0"/>
    <w:rsid w:val="002210A6"/>
    <w:rsid w:val="00221944"/>
    <w:rsid w:val="0022250D"/>
    <w:rsid w:val="00222D2E"/>
    <w:rsid w:val="00223783"/>
    <w:rsid w:val="002250E7"/>
    <w:rsid w:val="00226387"/>
    <w:rsid w:val="0022700B"/>
    <w:rsid w:val="00227A6C"/>
    <w:rsid w:val="00227A7F"/>
    <w:rsid w:val="00230612"/>
    <w:rsid w:val="00231F97"/>
    <w:rsid w:val="002321CC"/>
    <w:rsid w:val="002325BB"/>
    <w:rsid w:val="002326C7"/>
    <w:rsid w:val="002341C5"/>
    <w:rsid w:val="00234710"/>
    <w:rsid w:val="00235428"/>
    <w:rsid w:val="00236691"/>
    <w:rsid w:val="00236E58"/>
    <w:rsid w:val="00236F89"/>
    <w:rsid w:val="00237186"/>
    <w:rsid w:val="002400A4"/>
    <w:rsid w:val="00240203"/>
    <w:rsid w:val="00241A70"/>
    <w:rsid w:val="002420CF"/>
    <w:rsid w:val="002422C8"/>
    <w:rsid w:val="00242A8D"/>
    <w:rsid w:val="00243549"/>
    <w:rsid w:val="002435F4"/>
    <w:rsid w:val="00244BE7"/>
    <w:rsid w:val="00245026"/>
    <w:rsid w:val="00245CBC"/>
    <w:rsid w:val="002469EE"/>
    <w:rsid w:val="00246BFA"/>
    <w:rsid w:val="002506F0"/>
    <w:rsid w:val="00252188"/>
    <w:rsid w:val="00252B4A"/>
    <w:rsid w:val="00252FD6"/>
    <w:rsid w:val="00253A31"/>
    <w:rsid w:val="002542AD"/>
    <w:rsid w:val="00254C34"/>
    <w:rsid w:val="00255268"/>
    <w:rsid w:val="002553F2"/>
    <w:rsid w:val="002557B3"/>
    <w:rsid w:val="00255C32"/>
    <w:rsid w:val="002562B1"/>
    <w:rsid w:val="00256662"/>
    <w:rsid w:val="00256CD8"/>
    <w:rsid w:val="00257611"/>
    <w:rsid w:val="00257630"/>
    <w:rsid w:val="002579F3"/>
    <w:rsid w:val="002608C5"/>
    <w:rsid w:val="0026093C"/>
    <w:rsid w:val="00260BC4"/>
    <w:rsid w:val="00260EAC"/>
    <w:rsid w:val="002625FD"/>
    <w:rsid w:val="0026294A"/>
    <w:rsid w:val="00263360"/>
    <w:rsid w:val="00263AAD"/>
    <w:rsid w:val="002641E6"/>
    <w:rsid w:val="0026591B"/>
    <w:rsid w:val="00266156"/>
    <w:rsid w:val="0026616B"/>
    <w:rsid w:val="00267A4A"/>
    <w:rsid w:val="00267B86"/>
    <w:rsid w:val="002739C0"/>
    <w:rsid w:val="00273CE6"/>
    <w:rsid w:val="00273E06"/>
    <w:rsid w:val="00277DF4"/>
    <w:rsid w:val="00280CCF"/>
    <w:rsid w:val="00281784"/>
    <w:rsid w:val="00283E4B"/>
    <w:rsid w:val="00284298"/>
    <w:rsid w:val="00285014"/>
    <w:rsid w:val="00285F37"/>
    <w:rsid w:val="00286662"/>
    <w:rsid w:val="00286ADF"/>
    <w:rsid w:val="00287647"/>
    <w:rsid w:val="00287BBB"/>
    <w:rsid w:val="0029073E"/>
    <w:rsid w:val="00291E4D"/>
    <w:rsid w:val="00292A4C"/>
    <w:rsid w:val="00292DFC"/>
    <w:rsid w:val="00294029"/>
    <w:rsid w:val="00295C07"/>
    <w:rsid w:val="00297A9A"/>
    <w:rsid w:val="00297B20"/>
    <w:rsid w:val="002A08DC"/>
    <w:rsid w:val="002A1DC8"/>
    <w:rsid w:val="002A2297"/>
    <w:rsid w:val="002A2630"/>
    <w:rsid w:val="002A4BE5"/>
    <w:rsid w:val="002A4EF3"/>
    <w:rsid w:val="002A55BC"/>
    <w:rsid w:val="002A771E"/>
    <w:rsid w:val="002B0569"/>
    <w:rsid w:val="002B1584"/>
    <w:rsid w:val="002B1C5D"/>
    <w:rsid w:val="002B2C51"/>
    <w:rsid w:val="002B3030"/>
    <w:rsid w:val="002B31E8"/>
    <w:rsid w:val="002B3ED0"/>
    <w:rsid w:val="002B5CFB"/>
    <w:rsid w:val="002B6090"/>
    <w:rsid w:val="002B6896"/>
    <w:rsid w:val="002B7483"/>
    <w:rsid w:val="002B7573"/>
    <w:rsid w:val="002C00A9"/>
    <w:rsid w:val="002C08DD"/>
    <w:rsid w:val="002C0BB2"/>
    <w:rsid w:val="002C14D6"/>
    <w:rsid w:val="002C1CA4"/>
    <w:rsid w:val="002C2DB9"/>
    <w:rsid w:val="002C327D"/>
    <w:rsid w:val="002C38C6"/>
    <w:rsid w:val="002C3AE0"/>
    <w:rsid w:val="002C3CF8"/>
    <w:rsid w:val="002C48A0"/>
    <w:rsid w:val="002C4EB5"/>
    <w:rsid w:val="002C523D"/>
    <w:rsid w:val="002C5A00"/>
    <w:rsid w:val="002C5AFF"/>
    <w:rsid w:val="002C5B48"/>
    <w:rsid w:val="002C74C1"/>
    <w:rsid w:val="002D11C6"/>
    <w:rsid w:val="002D153F"/>
    <w:rsid w:val="002D1CD5"/>
    <w:rsid w:val="002D325B"/>
    <w:rsid w:val="002D365D"/>
    <w:rsid w:val="002D6206"/>
    <w:rsid w:val="002E0134"/>
    <w:rsid w:val="002E22AF"/>
    <w:rsid w:val="002E36C3"/>
    <w:rsid w:val="002E436A"/>
    <w:rsid w:val="002E447E"/>
    <w:rsid w:val="002E4A6D"/>
    <w:rsid w:val="002E4D7B"/>
    <w:rsid w:val="002E5325"/>
    <w:rsid w:val="002E59A6"/>
    <w:rsid w:val="002E6593"/>
    <w:rsid w:val="002E6C75"/>
    <w:rsid w:val="002E6F29"/>
    <w:rsid w:val="002E7238"/>
    <w:rsid w:val="002E798D"/>
    <w:rsid w:val="002F0131"/>
    <w:rsid w:val="002F03A1"/>
    <w:rsid w:val="002F0E3C"/>
    <w:rsid w:val="002F13E7"/>
    <w:rsid w:val="002F1B06"/>
    <w:rsid w:val="002F2534"/>
    <w:rsid w:val="002F2CF2"/>
    <w:rsid w:val="002F2E82"/>
    <w:rsid w:val="002F32C9"/>
    <w:rsid w:val="002F3410"/>
    <w:rsid w:val="002F3EC4"/>
    <w:rsid w:val="002F67C6"/>
    <w:rsid w:val="002F6D9A"/>
    <w:rsid w:val="002F746B"/>
    <w:rsid w:val="00300387"/>
    <w:rsid w:val="00300405"/>
    <w:rsid w:val="00300892"/>
    <w:rsid w:val="00303A77"/>
    <w:rsid w:val="003041C1"/>
    <w:rsid w:val="003044DD"/>
    <w:rsid w:val="00305033"/>
    <w:rsid w:val="00306109"/>
    <w:rsid w:val="0030680F"/>
    <w:rsid w:val="003070FE"/>
    <w:rsid w:val="00307298"/>
    <w:rsid w:val="00307A77"/>
    <w:rsid w:val="00307F52"/>
    <w:rsid w:val="00310D83"/>
    <w:rsid w:val="00311148"/>
    <w:rsid w:val="003111E2"/>
    <w:rsid w:val="00311CF7"/>
    <w:rsid w:val="00312AD0"/>
    <w:rsid w:val="0031354C"/>
    <w:rsid w:val="00313758"/>
    <w:rsid w:val="003143A8"/>
    <w:rsid w:val="00314AC7"/>
    <w:rsid w:val="00316FCB"/>
    <w:rsid w:val="00317522"/>
    <w:rsid w:val="0031765B"/>
    <w:rsid w:val="00317821"/>
    <w:rsid w:val="00320834"/>
    <w:rsid w:val="003227A7"/>
    <w:rsid w:val="00322B1E"/>
    <w:rsid w:val="00322BD0"/>
    <w:rsid w:val="00323C5C"/>
    <w:rsid w:val="00323E60"/>
    <w:rsid w:val="0032529D"/>
    <w:rsid w:val="003252FF"/>
    <w:rsid w:val="003258CD"/>
    <w:rsid w:val="0032645E"/>
    <w:rsid w:val="00326AE2"/>
    <w:rsid w:val="00326D61"/>
    <w:rsid w:val="00330642"/>
    <w:rsid w:val="0033064C"/>
    <w:rsid w:val="0033184C"/>
    <w:rsid w:val="003319BF"/>
    <w:rsid w:val="00331B7B"/>
    <w:rsid w:val="003321AC"/>
    <w:rsid w:val="00332E0B"/>
    <w:rsid w:val="0033316B"/>
    <w:rsid w:val="0033502A"/>
    <w:rsid w:val="003356E7"/>
    <w:rsid w:val="00335A8B"/>
    <w:rsid w:val="00336B24"/>
    <w:rsid w:val="00336D99"/>
    <w:rsid w:val="00337693"/>
    <w:rsid w:val="00337A57"/>
    <w:rsid w:val="00340FBC"/>
    <w:rsid w:val="0034119C"/>
    <w:rsid w:val="00341403"/>
    <w:rsid w:val="00344295"/>
    <w:rsid w:val="00345170"/>
    <w:rsid w:val="003469C4"/>
    <w:rsid w:val="00350DB6"/>
    <w:rsid w:val="00353269"/>
    <w:rsid w:val="0035348D"/>
    <w:rsid w:val="00353C05"/>
    <w:rsid w:val="00353FA2"/>
    <w:rsid w:val="00354957"/>
    <w:rsid w:val="00354B1A"/>
    <w:rsid w:val="003554D2"/>
    <w:rsid w:val="00355840"/>
    <w:rsid w:val="003559C7"/>
    <w:rsid w:val="00355E15"/>
    <w:rsid w:val="003563B7"/>
    <w:rsid w:val="0035656E"/>
    <w:rsid w:val="00356EEC"/>
    <w:rsid w:val="00357185"/>
    <w:rsid w:val="00357244"/>
    <w:rsid w:val="00357801"/>
    <w:rsid w:val="00361680"/>
    <w:rsid w:val="00361DA4"/>
    <w:rsid w:val="00361DBF"/>
    <w:rsid w:val="00362023"/>
    <w:rsid w:val="00363724"/>
    <w:rsid w:val="00363FB0"/>
    <w:rsid w:val="00364099"/>
    <w:rsid w:val="00366D8B"/>
    <w:rsid w:val="0037035D"/>
    <w:rsid w:val="00370EFA"/>
    <w:rsid w:val="00370F5D"/>
    <w:rsid w:val="00371D96"/>
    <w:rsid w:val="00372078"/>
    <w:rsid w:val="00372608"/>
    <w:rsid w:val="003728A4"/>
    <w:rsid w:val="00372B1C"/>
    <w:rsid w:val="00372BA4"/>
    <w:rsid w:val="00372EB6"/>
    <w:rsid w:val="00373072"/>
    <w:rsid w:val="00374174"/>
    <w:rsid w:val="0037617B"/>
    <w:rsid w:val="00376488"/>
    <w:rsid w:val="003775EC"/>
    <w:rsid w:val="00380F12"/>
    <w:rsid w:val="00381603"/>
    <w:rsid w:val="00381AC4"/>
    <w:rsid w:val="00383B85"/>
    <w:rsid w:val="00384880"/>
    <w:rsid w:val="00384931"/>
    <w:rsid w:val="00384BB5"/>
    <w:rsid w:val="00386886"/>
    <w:rsid w:val="00387DEF"/>
    <w:rsid w:val="0039021E"/>
    <w:rsid w:val="00390356"/>
    <w:rsid w:val="0039052F"/>
    <w:rsid w:val="00390F46"/>
    <w:rsid w:val="0039299B"/>
    <w:rsid w:val="00392C62"/>
    <w:rsid w:val="00392FEA"/>
    <w:rsid w:val="003933EB"/>
    <w:rsid w:val="00393625"/>
    <w:rsid w:val="0039365C"/>
    <w:rsid w:val="00394C4D"/>
    <w:rsid w:val="00394D37"/>
    <w:rsid w:val="00395E87"/>
    <w:rsid w:val="00396771"/>
    <w:rsid w:val="00396E4E"/>
    <w:rsid w:val="003978D8"/>
    <w:rsid w:val="00397C52"/>
    <w:rsid w:val="003A11CA"/>
    <w:rsid w:val="003A14BB"/>
    <w:rsid w:val="003A1B32"/>
    <w:rsid w:val="003A275B"/>
    <w:rsid w:val="003A2A0C"/>
    <w:rsid w:val="003A3711"/>
    <w:rsid w:val="003A54A7"/>
    <w:rsid w:val="003A5648"/>
    <w:rsid w:val="003A6C7E"/>
    <w:rsid w:val="003A7170"/>
    <w:rsid w:val="003A74E1"/>
    <w:rsid w:val="003B0423"/>
    <w:rsid w:val="003B0B1D"/>
    <w:rsid w:val="003B1935"/>
    <w:rsid w:val="003B291F"/>
    <w:rsid w:val="003B297D"/>
    <w:rsid w:val="003B2A70"/>
    <w:rsid w:val="003B35BF"/>
    <w:rsid w:val="003B3BB1"/>
    <w:rsid w:val="003B481C"/>
    <w:rsid w:val="003B48F6"/>
    <w:rsid w:val="003B672B"/>
    <w:rsid w:val="003B68DB"/>
    <w:rsid w:val="003B77A1"/>
    <w:rsid w:val="003B77C7"/>
    <w:rsid w:val="003C034F"/>
    <w:rsid w:val="003C115B"/>
    <w:rsid w:val="003C1451"/>
    <w:rsid w:val="003C1E8B"/>
    <w:rsid w:val="003C2534"/>
    <w:rsid w:val="003C304D"/>
    <w:rsid w:val="003C4E57"/>
    <w:rsid w:val="003C5174"/>
    <w:rsid w:val="003C6D35"/>
    <w:rsid w:val="003C7777"/>
    <w:rsid w:val="003D125E"/>
    <w:rsid w:val="003D134E"/>
    <w:rsid w:val="003D1AD8"/>
    <w:rsid w:val="003D1AED"/>
    <w:rsid w:val="003D2626"/>
    <w:rsid w:val="003D3315"/>
    <w:rsid w:val="003D3682"/>
    <w:rsid w:val="003D42F0"/>
    <w:rsid w:val="003D54C7"/>
    <w:rsid w:val="003D59F2"/>
    <w:rsid w:val="003D5CCC"/>
    <w:rsid w:val="003D62AB"/>
    <w:rsid w:val="003D7723"/>
    <w:rsid w:val="003D7E65"/>
    <w:rsid w:val="003E0161"/>
    <w:rsid w:val="003E09C6"/>
    <w:rsid w:val="003E0ABA"/>
    <w:rsid w:val="003E0E26"/>
    <w:rsid w:val="003E4BCA"/>
    <w:rsid w:val="003E4BE8"/>
    <w:rsid w:val="003E5E86"/>
    <w:rsid w:val="003E783C"/>
    <w:rsid w:val="003E78FA"/>
    <w:rsid w:val="003E7EEC"/>
    <w:rsid w:val="003E7F33"/>
    <w:rsid w:val="003F0104"/>
    <w:rsid w:val="003F07A3"/>
    <w:rsid w:val="003F277F"/>
    <w:rsid w:val="003F377C"/>
    <w:rsid w:val="003F3781"/>
    <w:rsid w:val="003F4503"/>
    <w:rsid w:val="003F456C"/>
    <w:rsid w:val="003F4C1B"/>
    <w:rsid w:val="003F5D36"/>
    <w:rsid w:val="003F5E9C"/>
    <w:rsid w:val="003F68B6"/>
    <w:rsid w:val="003F6C56"/>
    <w:rsid w:val="003F6F54"/>
    <w:rsid w:val="003F716C"/>
    <w:rsid w:val="003F72D1"/>
    <w:rsid w:val="003F798F"/>
    <w:rsid w:val="004008B0"/>
    <w:rsid w:val="00401341"/>
    <w:rsid w:val="00401905"/>
    <w:rsid w:val="00402664"/>
    <w:rsid w:val="00402937"/>
    <w:rsid w:val="00402955"/>
    <w:rsid w:val="00402E5D"/>
    <w:rsid w:val="00403942"/>
    <w:rsid w:val="00404A53"/>
    <w:rsid w:val="004056BB"/>
    <w:rsid w:val="0040670E"/>
    <w:rsid w:val="00407D71"/>
    <w:rsid w:val="00410DF8"/>
    <w:rsid w:val="004116D9"/>
    <w:rsid w:val="00411A92"/>
    <w:rsid w:val="00412954"/>
    <w:rsid w:val="00412D3B"/>
    <w:rsid w:val="004169C2"/>
    <w:rsid w:val="00417DFB"/>
    <w:rsid w:val="00420039"/>
    <w:rsid w:val="00420ABB"/>
    <w:rsid w:val="004213FD"/>
    <w:rsid w:val="004218FE"/>
    <w:rsid w:val="00422506"/>
    <w:rsid w:val="00422EC9"/>
    <w:rsid w:val="0042334E"/>
    <w:rsid w:val="00423601"/>
    <w:rsid w:val="00423653"/>
    <w:rsid w:val="00427226"/>
    <w:rsid w:val="0042737D"/>
    <w:rsid w:val="00427F9E"/>
    <w:rsid w:val="00430477"/>
    <w:rsid w:val="004304C7"/>
    <w:rsid w:val="00430559"/>
    <w:rsid w:val="00430E5C"/>
    <w:rsid w:val="00431290"/>
    <w:rsid w:val="00431732"/>
    <w:rsid w:val="004317EA"/>
    <w:rsid w:val="00432C12"/>
    <w:rsid w:val="004349B6"/>
    <w:rsid w:val="00435361"/>
    <w:rsid w:val="004363A2"/>
    <w:rsid w:val="00436525"/>
    <w:rsid w:val="00437F79"/>
    <w:rsid w:val="00440860"/>
    <w:rsid w:val="00440A24"/>
    <w:rsid w:val="00440C27"/>
    <w:rsid w:val="00441325"/>
    <w:rsid w:val="004415F3"/>
    <w:rsid w:val="0044225D"/>
    <w:rsid w:val="00443491"/>
    <w:rsid w:val="004439B6"/>
    <w:rsid w:val="004445D3"/>
    <w:rsid w:val="00444735"/>
    <w:rsid w:val="00444837"/>
    <w:rsid w:val="00445464"/>
    <w:rsid w:val="004456A1"/>
    <w:rsid w:val="00445F9F"/>
    <w:rsid w:val="0044609F"/>
    <w:rsid w:val="00446159"/>
    <w:rsid w:val="00446825"/>
    <w:rsid w:val="00446B13"/>
    <w:rsid w:val="00446F58"/>
    <w:rsid w:val="00450331"/>
    <w:rsid w:val="004507CC"/>
    <w:rsid w:val="00451BCE"/>
    <w:rsid w:val="00451CC5"/>
    <w:rsid w:val="00452676"/>
    <w:rsid w:val="0045400D"/>
    <w:rsid w:val="00456655"/>
    <w:rsid w:val="00457360"/>
    <w:rsid w:val="00460455"/>
    <w:rsid w:val="0046051B"/>
    <w:rsid w:val="00461563"/>
    <w:rsid w:val="00461633"/>
    <w:rsid w:val="00461BF0"/>
    <w:rsid w:val="00462AC1"/>
    <w:rsid w:val="00462B1C"/>
    <w:rsid w:val="004631CE"/>
    <w:rsid w:val="004635F1"/>
    <w:rsid w:val="00464809"/>
    <w:rsid w:val="00464A2E"/>
    <w:rsid w:val="00464B74"/>
    <w:rsid w:val="00465124"/>
    <w:rsid w:val="00465337"/>
    <w:rsid w:val="00465448"/>
    <w:rsid w:val="00467968"/>
    <w:rsid w:val="00472A3B"/>
    <w:rsid w:val="004730D3"/>
    <w:rsid w:val="004734F7"/>
    <w:rsid w:val="00473B89"/>
    <w:rsid w:val="00473C9D"/>
    <w:rsid w:val="00474018"/>
    <w:rsid w:val="0047439D"/>
    <w:rsid w:val="0047453B"/>
    <w:rsid w:val="0047483E"/>
    <w:rsid w:val="00477F71"/>
    <w:rsid w:val="00480D60"/>
    <w:rsid w:val="0048124E"/>
    <w:rsid w:val="004817B2"/>
    <w:rsid w:val="00481C5B"/>
    <w:rsid w:val="0048238D"/>
    <w:rsid w:val="0048289F"/>
    <w:rsid w:val="00482DBA"/>
    <w:rsid w:val="00483A7A"/>
    <w:rsid w:val="00483A85"/>
    <w:rsid w:val="00483E23"/>
    <w:rsid w:val="00484DFB"/>
    <w:rsid w:val="004850C1"/>
    <w:rsid w:val="00485382"/>
    <w:rsid w:val="004857C0"/>
    <w:rsid w:val="00486ABE"/>
    <w:rsid w:val="004874CD"/>
    <w:rsid w:val="004875D8"/>
    <w:rsid w:val="00490943"/>
    <w:rsid w:val="00490B9C"/>
    <w:rsid w:val="004910EA"/>
    <w:rsid w:val="004914E6"/>
    <w:rsid w:val="00491E3F"/>
    <w:rsid w:val="004922E1"/>
    <w:rsid w:val="00492ED2"/>
    <w:rsid w:val="0049360B"/>
    <w:rsid w:val="00493658"/>
    <w:rsid w:val="004939B6"/>
    <w:rsid w:val="00493FC4"/>
    <w:rsid w:val="00494672"/>
    <w:rsid w:val="0049553B"/>
    <w:rsid w:val="004976BB"/>
    <w:rsid w:val="004A0039"/>
    <w:rsid w:val="004A0645"/>
    <w:rsid w:val="004A137B"/>
    <w:rsid w:val="004A2117"/>
    <w:rsid w:val="004A22F4"/>
    <w:rsid w:val="004A2724"/>
    <w:rsid w:val="004A2AC8"/>
    <w:rsid w:val="004A3957"/>
    <w:rsid w:val="004A396C"/>
    <w:rsid w:val="004A3AC1"/>
    <w:rsid w:val="004A44C3"/>
    <w:rsid w:val="004A4CBF"/>
    <w:rsid w:val="004A4DAB"/>
    <w:rsid w:val="004A55F2"/>
    <w:rsid w:val="004A5BE1"/>
    <w:rsid w:val="004A61C6"/>
    <w:rsid w:val="004A623B"/>
    <w:rsid w:val="004A6FBB"/>
    <w:rsid w:val="004B0EC6"/>
    <w:rsid w:val="004B23A5"/>
    <w:rsid w:val="004B29CB"/>
    <w:rsid w:val="004B2FC5"/>
    <w:rsid w:val="004B4F6C"/>
    <w:rsid w:val="004B4FA3"/>
    <w:rsid w:val="004B5D1D"/>
    <w:rsid w:val="004B6CD2"/>
    <w:rsid w:val="004B7721"/>
    <w:rsid w:val="004B7D6F"/>
    <w:rsid w:val="004C0021"/>
    <w:rsid w:val="004C00E9"/>
    <w:rsid w:val="004C0AC1"/>
    <w:rsid w:val="004C12CF"/>
    <w:rsid w:val="004C15F7"/>
    <w:rsid w:val="004C1812"/>
    <w:rsid w:val="004C1FB2"/>
    <w:rsid w:val="004C416E"/>
    <w:rsid w:val="004C525D"/>
    <w:rsid w:val="004D0247"/>
    <w:rsid w:val="004D0696"/>
    <w:rsid w:val="004D0A3F"/>
    <w:rsid w:val="004D13BC"/>
    <w:rsid w:val="004D17F6"/>
    <w:rsid w:val="004D2536"/>
    <w:rsid w:val="004D2E2A"/>
    <w:rsid w:val="004D3468"/>
    <w:rsid w:val="004D38E5"/>
    <w:rsid w:val="004D42CD"/>
    <w:rsid w:val="004D476E"/>
    <w:rsid w:val="004D4B7C"/>
    <w:rsid w:val="004D66E8"/>
    <w:rsid w:val="004D7976"/>
    <w:rsid w:val="004D7F62"/>
    <w:rsid w:val="004D7F72"/>
    <w:rsid w:val="004E0276"/>
    <w:rsid w:val="004E0EAF"/>
    <w:rsid w:val="004E17B5"/>
    <w:rsid w:val="004E1B6A"/>
    <w:rsid w:val="004E1F84"/>
    <w:rsid w:val="004E2A32"/>
    <w:rsid w:val="004E3476"/>
    <w:rsid w:val="004E366C"/>
    <w:rsid w:val="004E372D"/>
    <w:rsid w:val="004E3F08"/>
    <w:rsid w:val="004E3F5C"/>
    <w:rsid w:val="004E41D6"/>
    <w:rsid w:val="004E4AE2"/>
    <w:rsid w:val="004E4F3B"/>
    <w:rsid w:val="004E5386"/>
    <w:rsid w:val="004E5AA6"/>
    <w:rsid w:val="004E7862"/>
    <w:rsid w:val="004E7B5A"/>
    <w:rsid w:val="004F063C"/>
    <w:rsid w:val="004F1424"/>
    <w:rsid w:val="004F14DD"/>
    <w:rsid w:val="004F18DF"/>
    <w:rsid w:val="004F2670"/>
    <w:rsid w:val="004F2A15"/>
    <w:rsid w:val="004F4560"/>
    <w:rsid w:val="004F4AA4"/>
    <w:rsid w:val="004F65B3"/>
    <w:rsid w:val="004F733F"/>
    <w:rsid w:val="004F7556"/>
    <w:rsid w:val="00500573"/>
    <w:rsid w:val="00500E8C"/>
    <w:rsid w:val="00502B37"/>
    <w:rsid w:val="00503A01"/>
    <w:rsid w:val="00503D58"/>
    <w:rsid w:val="00504521"/>
    <w:rsid w:val="0050683B"/>
    <w:rsid w:val="005070D0"/>
    <w:rsid w:val="00507329"/>
    <w:rsid w:val="0050773F"/>
    <w:rsid w:val="005117BA"/>
    <w:rsid w:val="0051293D"/>
    <w:rsid w:val="00513557"/>
    <w:rsid w:val="00515773"/>
    <w:rsid w:val="00515880"/>
    <w:rsid w:val="00515AA9"/>
    <w:rsid w:val="0051683F"/>
    <w:rsid w:val="005168EC"/>
    <w:rsid w:val="00516A55"/>
    <w:rsid w:val="00520479"/>
    <w:rsid w:val="005208C3"/>
    <w:rsid w:val="005210C2"/>
    <w:rsid w:val="005212C4"/>
    <w:rsid w:val="00522503"/>
    <w:rsid w:val="00522E3B"/>
    <w:rsid w:val="0052415F"/>
    <w:rsid w:val="0052506C"/>
    <w:rsid w:val="00525083"/>
    <w:rsid w:val="005255CC"/>
    <w:rsid w:val="00526208"/>
    <w:rsid w:val="00527034"/>
    <w:rsid w:val="0052718B"/>
    <w:rsid w:val="00527248"/>
    <w:rsid w:val="00531167"/>
    <w:rsid w:val="00531944"/>
    <w:rsid w:val="005324E6"/>
    <w:rsid w:val="00532823"/>
    <w:rsid w:val="00533D21"/>
    <w:rsid w:val="00534D96"/>
    <w:rsid w:val="00535063"/>
    <w:rsid w:val="00535145"/>
    <w:rsid w:val="005353BC"/>
    <w:rsid w:val="005358C5"/>
    <w:rsid w:val="005363E5"/>
    <w:rsid w:val="0053787A"/>
    <w:rsid w:val="00541B08"/>
    <w:rsid w:val="00541CA5"/>
    <w:rsid w:val="00542E63"/>
    <w:rsid w:val="005434BC"/>
    <w:rsid w:val="00543D3F"/>
    <w:rsid w:val="0054448F"/>
    <w:rsid w:val="00544DBA"/>
    <w:rsid w:val="00545A9A"/>
    <w:rsid w:val="00550A76"/>
    <w:rsid w:val="00551D52"/>
    <w:rsid w:val="005522C7"/>
    <w:rsid w:val="0055273E"/>
    <w:rsid w:val="00552D49"/>
    <w:rsid w:val="00552E96"/>
    <w:rsid w:val="00553D1C"/>
    <w:rsid w:val="0055443E"/>
    <w:rsid w:val="00555D50"/>
    <w:rsid w:val="00555E5D"/>
    <w:rsid w:val="00556601"/>
    <w:rsid w:val="0055692F"/>
    <w:rsid w:val="00560D68"/>
    <w:rsid w:val="0056182A"/>
    <w:rsid w:val="00562404"/>
    <w:rsid w:val="00564D4E"/>
    <w:rsid w:val="0056544F"/>
    <w:rsid w:val="00565562"/>
    <w:rsid w:val="00565991"/>
    <w:rsid w:val="005660C7"/>
    <w:rsid w:val="005675D0"/>
    <w:rsid w:val="00567E71"/>
    <w:rsid w:val="00567FF4"/>
    <w:rsid w:val="00570C03"/>
    <w:rsid w:val="00570EC8"/>
    <w:rsid w:val="00571085"/>
    <w:rsid w:val="005714C1"/>
    <w:rsid w:val="00571524"/>
    <w:rsid w:val="005734B5"/>
    <w:rsid w:val="005735BB"/>
    <w:rsid w:val="00573C34"/>
    <w:rsid w:val="00575F05"/>
    <w:rsid w:val="0057635C"/>
    <w:rsid w:val="005773DD"/>
    <w:rsid w:val="00580E2E"/>
    <w:rsid w:val="0058156F"/>
    <w:rsid w:val="00582871"/>
    <w:rsid w:val="00582FFE"/>
    <w:rsid w:val="00583BE5"/>
    <w:rsid w:val="00583E1E"/>
    <w:rsid w:val="00584836"/>
    <w:rsid w:val="00585108"/>
    <w:rsid w:val="005860AE"/>
    <w:rsid w:val="0058755F"/>
    <w:rsid w:val="00590CC1"/>
    <w:rsid w:val="00590EBA"/>
    <w:rsid w:val="0059131A"/>
    <w:rsid w:val="00591ABB"/>
    <w:rsid w:val="00591BEF"/>
    <w:rsid w:val="0059283E"/>
    <w:rsid w:val="00592C1E"/>
    <w:rsid w:val="00592F9B"/>
    <w:rsid w:val="00593971"/>
    <w:rsid w:val="005951DC"/>
    <w:rsid w:val="00595C55"/>
    <w:rsid w:val="005965F8"/>
    <w:rsid w:val="00596C32"/>
    <w:rsid w:val="00597114"/>
    <w:rsid w:val="00597AF2"/>
    <w:rsid w:val="005A09DB"/>
    <w:rsid w:val="005A2CB3"/>
    <w:rsid w:val="005A4840"/>
    <w:rsid w:val="005A6C43"/>
    <w:rsid w:val="005B28A1"/>
    <w:rsid w:val="005B32FE"/>
    <w:rsid w:val="005B3F18"/>
    <w:rsid w:val="005B3FC6"/>
    <w:rsid w:val="005B4149"/>
    <w:rsid w:val="005B6328"/>
    <w:rsid w:val="005B793A"/>
    <w:rsid w:val="005C0F09"/>
    <w:rsid w:val="005C1914"/>
    <w:rsid w:val="005C1C55"/>
    <w:rsid w:val="005C1DCE"/>
    <w:rsid w:val="005C1EBB"/>
    <w:rsid w:val="005C3972"/>
    <w:rsid w:val="005C4209"/>
    <w:rsid w:val="005C48C9"/>
    <w:rsid w:val="005C51BB"/>
    <w:rsid w:val="005C5E80"/>
    <w:rsid w:val="005C76FB"/>
    <w:rsid w:val="005C7FB3"/>
    <w:rsid w:val="005D00DC"/>
    <w:rsid w:val="005D1670"/>
    <w:rsid w:val="005D2F31"/>
    <w:rsid w:val="005D3762"/>
    <w:rsid w:val="005D450B"/>
    <w:rsid w:val="005D4584"/>
    <w:rsid w:val="005D52DD"/>
    <w:rsid w:val="005D5DB5"/>
    <w:rsid w:val="005D5F8E"/>
    <w:rsid w:val="005D6BBF"/>
    <w:rsid w:val="005D71EB"/>
    <w:rsid w:val="005D7ADD"/>
    <w:rsid w:val="005D7DC0"/>
    <w:rsid w:val="005E0D35"/>
    <w:rsid w:val="005E1B78"/>
    <w:rsid w:val="005E1DDE"/>
    <w:rsid w:val="005E2821"/>
    <w:rsid w:val="005E2967"/>
    <w:rsid w:val="005E2BDE"/>
    <w:rsid w:val="005E355D"/>
    <w:rsid w:val="005E36B7"/>
    <w:rsid w:val="005E41EC"/>
    <w:rsid w:val="005E4687"/>
    <w:rsid w:val="005E49ED"/>
    <w:rsid w:val="005E4D2C"/>
    <w:rsid w:val="005E6D4C"/>
    <w:rsid w:val="005E7B96"/>
    <w:rsid w:val="005F0688"/>
    <w:rsid w:val="005F08F1"/>
    <w:rsid w:val="005F1216"/>
    <w:rsid w:val="005F16B2"/>
    <w:rsid w:val="005F3571"/>
    <w:rsid w:val="005F3AD8"/>
    <w:rsid w:val="005F4371"/>
    <w:rsid w:val="005F4384"/>
    <w:rsid w:val="005F466F"/>
    <w:rsid w:val="005F4BEB"/>
    <w:rsid w:val="005F643F"/>
    <w:rsid w:val="005F67F6"/>
    <w:rsid w:val="005F70A0"/>
    <w:rsid w:val="005F7228"/>
    <w:rsid w:val="006005EC"/>
    <w:rsid w:val="00601187"/>
    <w:rsid w:val="00601691"/>
    <w:rsid w:val="006016D6"/>
    <w:rsid w:val="00601F14"/>
    <w:rsid w:val="006053BB"/>
    <w:rsid w:val="0060678E"/>
    <w:rsid w:val="0060679E"/>
    <w:rsid w:val="0060684E"/>
    <w:rsid w:val="00610BEC"/>
    <w:rsid w:val="00611387"/>
    <w:rsid w:val="0061142C"/>
    <w:rsid w:val="0061147B"/>
    <w:rsid w:val="00611608"/>
    <w:rsid w:val="00611726"/>
    <w:rsid w:val="006120AF"/>
    <w:rsid w:val="00612145"/>
    <w:rsid w:val="00613E90"/>
    <w:rsid w:val="00614D0B"/>
    <w:rsid w:val="00615F19"/>
    <w:rsid w:val="0062020D"/>
    <w:rsid w:val="006204B0"/>
    <w:rsid w:val="00620823"/>
    <w:rsid w:val="00620DA8"/>
    <w:rsid w:val="00620EE7"/>
    <w:rsid w:val="0062271E"/>
    <w:rsid w:val="006238B9"/>
    <w:rsid w:val="00626A56"/>
    <w:rsid w:val="00626E3B"/>
    <w:rsid w:val="00627454"/>
    <w:rsid w:val="00627E34"/>
    <w:rsid w:val="006305A2"/>
    <w:rsid w:val="0063166D"/>
    <w:rsid w:val="00631AE4"/>
    <w:rsid w:val="006334B9"/>
    <w:rsid w:val="00633A29"/>
    <w:rsid w:val="00633D0C"/>
    <w:rsid w:val="00633D75"/>
    <w:rsid w:val="0063415B"/>
    <w:rsid w:val="006341FD"/>
    <w:rsid w:val="00634A59"/>
    <w:rsid w:val="00634BCF"/>
    <w:rsid w:val="00635580"/>
    <w:rsid w:val="00635740"/>
    <w:rsid w:val="006357D2"/>
    <w:rsid w:val="006358A8"/>
    <w:rsid w:val="006368C4"/>
    <w:rsid w:val="00636920"/>
    <w:rsid w:val="0063783B"/>
    <w:rsid w:val="00640BE8"/>
    <w:rsid w:val="00641DF5"/>
    <w:rsid w:val="0064240F"/>
    <w:rsid w:val="0064291E"/>
    <w:rsid w:val="00643DAC"/>
    <w:rsid w:val="00644490"/>
    <w:rsid w:val="00645022"/>
    <w:rsid w:val="006456F7"/>
    <w:rsid w:val="00645EE9"/>
    <w:rsid w:val="006468E4"/>
    <w:rsid w:val="00646BB1"/>
    <w:rsid w:val="00647198"/>
    <w:rsid w:val="00650637"/>
    <w:rsid w:val="0065220B"/>
    <w:rsid w:val="00652542"/>
    <w:rsid w:val="00652D5B"/>
    <w:rsid w:val="00653412"/>
    <w:rsid w:val="006536BD"/>
    <w:rsid w:val="00653D5D"/>
    <w:rsid w:val="0065405B"/>
    <w:rsid w:val="006543F7"/>
    <w:rsid w:val="0065465D"/>
    <w:rsid w:val="00655A59"/>
    <w:rsid w:val="00657540"/>
    <w:rsid w:val="00657634"/>
    <w:rsid w:val="0066033E"/>
    <w:rsid w:val="00661267"/>
    <w:rsid w:val="00662467"/>
    <w:rsid w:val="0066324E"/>
    <w:rsid w:val="006635F2"/>
    <w:rsid w:val="006637C2"/>
    <w:rsid w:val="00663962"/>
    <w:rsid w:val="00663A12"/>
    <w:rsid w:val="00663E46"/>
    <w:rsid w:val="00664A1F"/>
    <w:rsid w:val="00665D2D"/>
    <w:rsid w:val="00665D4A"/>
    <w:rsid w:val="006660BD"/>
    <w:rsid w:val="006679D3"/>
    <w:rsid w:val="00667F56"/>
    <w:rsid w:val="00670E6D"/>
    <w:rsid w:val="00672B2E"/>
    <w:rsid w:val="0067362D"/>
    <w:rsid w:val="00674242"/>
    <w:rsid w:val="006745CB"/>
    <w:rsid w:val="00675144"/>
    <w:rsid w:val="00676067"/>
    <w:rsid w:val="006771E6"/>
    <w:rsid w:val="00680830"/>
    <w:rsid w:val="00682BA6"/>
    <w:rsid w:val="00683E4E"/>
    <w:rsid w:val="006842F0"/>
    <w:rsid w:val="00684EFE"/>
    <w:rsid w:val="00685198"/>
    <w:rsid w:val="00686323"/>
    <w:rsid w:val="00686BA3"/>
    <w:rsid w:val="00687059"/>
    <w:rsid w:val="006870F6"/>
    <w:rsid w:val="00687EC8"/>
    <w:rsid w:val="006918DB"/>
    <w:rsid w:val="006919F2"/>
    <w:rsid w:val="0069298A"/>
    <w:rsid w:val="00692B83"/>
    <w:rsid w:val="00693C44"/>
    <w:rsid w:val="00694F1A"/>
    <w:rsid w:val="00697165"/>
    <w:rsid w:val="006976FD"/>
    <w:rsid w:val="00697A42"/>
    <w:rsid w:val="006A00EC"/>
    <w:rsid w:val="006A0E54"/>
    <w:rsid w:val="006A20F3"/>
    <w:rsid w:val="006A26C2"/>
    <w:rsid w:val="006A3A86"/>
    <w:rsid w:val="006A4B92"/>
    <w:rsid w:val="006A575A"/>
    <w:rsid w:val="006A5852"/>
    <w:rsid w:val="006A5BC8"/>
    <w:rsid w:val="006A5F3A"/>
    <w:rsid w:val="006A5FDB"/>
    <w:rsid w:val="006A607E"/>
    <w:rsid w:val="006A6335"/>
    <w:rsid w:val="006A655B"/>
    <w:rsid w:val="006A77BA"/>
    <w:rsid w:val="006A7984"/>
    <w:rsid w:val="006A7ED8"/>
    <w:rsid w:val="006A7FC1"/>
    <w:rsid w:val="006B0A0C"/>
    <w:rsid w:val="006B3378"/>
    <w:rsid w:val="006B342B"/>
    <w:rsid w:val="006B434A"/>
    <w:rsid w:val="006B551D"/>
    <w:rsid w:val="006B5953"/>
    <w:rsid w:val="006B5C44"/>
    <w:rsid w:val="006B602C"/>
    <w:rsid w:val="006B6CAF"/>
    <w:rsid w:val="006B7420"/>
    <w:rsid w:val="006B783A"/>
    <w:rsid w:val="006B78C6"/>
    <w:rsid w:val="006B7B4B"/>
    <w:rsid w:val="006C08A7"/>
    <w:rsid w:val="006C12D0"/>
    <w:rsid w:val="006C2F6C"/>
    <w:rsid w:val="006C3174"/>
    <w:rsid w:val="006C383F"/>
    <w:rsid w:val="006C3B23"/>
    <w:rsid w:val="006C3FDA"/>
    <w:rsid w:val="006C55B2"/>
    <w:rsid w:val="006D024D"/>
    <w:rsid w:val="006D0712"/>
    <w:rsid w:val="006D0DF3"/>
    <w:rsid w:val="006D0E3C"/>
    <w:rsid w:val="006D1E54"/>
    <w:rsid w:val="006D271F"/>
    <w:rsid w:val="006D2FAF"/>
    <w:rsid w:val="006D31F8"/>
    <w:rsid w:val="006D46A0"/>
    <w:rsid w:val="006D52C4"/>
    <w:rsid w:val="006D5ACA"/>
    <w:rsid w:val="006D5E33"/>
    <w:rsid w:val="006D5FF3"/>
    <w:rsid w:val="006D6643"/>
    <w:rsid w:val="006D6F83"/>
    <w:rsid w:val="006D6FD3"/>
    <w:rsid w:val="006D702B"/>
    <w:rsid w:val="006D7F32"/>
    <w:rsid w:val="006E0016"/>
    <w:rsid w:val="006E0C13"/>
    <w:rsid w:val="006E0E32"/>
    <w:rsid w:val="006E13FF"/>
    <w:rsid w:val="006E16D1"/>
    <w:rsid w:val="006E3426"/>
    <w:rsid w:val="006E34D2"/>
    <w:rsid w:val="006E3910"/>
    <w:rsid w:val="006E445C"/>
    <w:rsid w:val="006E557D"/>
    <w:rsid w:val="006E576A"/>
    <w:rsid w:val="006E57C6"/>
    <w:rsid w:val="006E5FEE"/>
    <w:rsid w:val="006E654A"/>
    <w:rsid w:val="006E76A6"/>
    <w:rsid w:val="006F03E5"/>
    <w:rsid w:val="006F29DD"/>
    <w:rsid w:val="006F2BF7"/>
    <w:rsid w:val="006F3320"/>
    <w:rsid w:val="006F3A65"/>
    <w:rsid w:val="006F3E3A"/>
    <w:rsid w:val="006F435E"/>
    <w:rsid w:val="006F5A2D"/>
    <w:rsid w:val="006F5A6B"/>
    <w:rsid w:val="006F646D"/>
    <w:rsid w:val="006F65AC"/>
    <w:rsid w:val="006F750A"/>
    <w:rsid w:val="006F791E"/>
    <w:rsid w:val="006F7D4C"/>
    <w:rsid w:val="00700785"/>
    <w:rsid w:val="00700F8E"/>
    <w:rsid w:val="00701079"/>
    <w:rsid w:val="00701331"/>
    <w:rsid w:val="0070148A"/>
    <w:rsid w:val="00701BED"/>
    <w:rsid w:val="00702060"/>
    <w:rsid w:val="007023D3"/>
    <w:rsid w:val="00702CF3"/>
    <w:rsid w:val="00702E35"/>
    <w:rsid w:val="00703161"/>
    <w:rsid w:val="00703A07"/>
    <w:rsid w:val="007057C2"/>
    <w:rsid w:val="00705E44"/>
    <w:rsid w:val="00705FA1"/>
    <w:rsid w:val="007062D5"/>
    <w:rsid w:val="00707003"/>
    <w:rsid w:val="00710EFB"/>
    <w:rsid w:val="00710F82"/>
    <w:rsid w:val="0071105A"/>
    <w:rsid w:val="007113E6"/>
    <w:rsid w:val="00711E34"/>
    <w:rsid w:val="00712358"/>
    <w:rsid w:val="00712EEF"/>
    <w:rsid w:val="00716BB7"/>
    <w:rsid w:val="00716F14"/>
    <w:rsid w:val="00717B2E"/>
    <w:rsid w:val="00720A3A"/>
    <w:rsid w:val="00720F14"/>
    <w:rsid w:val="00721A3C"/>
    <w:rsid w:val="00721CCF"/>
    <w:rsid w:val="00723397"/>
    <w:rsid w:val="007233FB"/>
    <w:rsid w:val="00723A28"/>
    <w:rsid w:val="00723DDF"/>
    <w:rsid w:val="00724960"/>
    <w:rsid w:val="007262C3"/>
    <w:rsid w:val="0072635E"/>
    <w:rsid w:val="007267ED"/>
    <w:rsid w:val="00726BE9"/>
    <w:rsid w:val="007277BB"/>
    <w:rsid w:val="00727FC5"/>
    <w:rsid w:val="00730244"/>
    <w:rsid w:val="007321CC"/>
    <w:rsid w:val="007326BF"/>
    <w:rsid w:val="007342FA"/>
    <w:rsid w:val="00734F19"/>
    <w:rsid w:val="0073534A"/>
    <w:rsid w:val="00735C93"/>
    <w:rsid w:val="007367AA"/>
    <w:rsid w:val="00736D83"/>
    <w:rsid w:val="0073756C"/>
    <w:rsid w:val="00737642"/>
    <w:rsid w:val="007400D7"/>
    <w:rsid w:val="00740D49"/>
    <w:rsid w:val="00740F57"/>
    <w:rsid w:val="0074190F"/>
    <w:rsid w:val="00741CF1"/>
    <w:rsid w:val="007420AD"/>
    <w:rsid w:val="00742682"/>
    <w:rsid w:val="007436C8"/>
    <w:rsid w:val="00743AD9"/>
    <w:rsid w:val="00743E18"/>
    <w:rsid w:val="00744B7D"/>
    <w:rsid w:val="00746283"/>
    <w:rsid w:val="0074677D"/>
    <w:rsid w:val="00746ADE"/>
    <w:rsid w:val="0074761F"/>
    <w:rsid w:val="0075079C"/>
    <w:rsid w:val="00750DBD"/>
    <w:rsid w:val="00751193"/>
    <w:rsid w:val="00754A46"/>
    <w:rsid w:val="0075552A"/>
    <w:rsid w:val="00755A2D"/>
    <w:rsid w:val="00756A48"/>
    <w:rsid w:val="00756BCE"/>
    <w:rsid w:val="007578B8"/>
    <w:rsid w:val="00757B33"/>
    <w:rsid w:val="007618C0"/>
    <w:rsid w:val="0076192F"/>
    <w:rsid w:val="00761B2E"/>
    <w:rsid w:val="007622A1"/>
    <w:rsid w:val="00762323"/>
    <w:rsid w:val="00762A8D"/>
    <w:rsid w:val="0076340D"/>
    <w:rsid w:val="00765704"/>
    <w:rsid w:val="00765993"/>
    <w:rsid w:val="00765BD5"/>
    <w:rsid w:val="00765E24"/>
    <w:rsid w:val="007671AF"/>
    <w:rsid w:val="007704B6"/>
    <w:rsid w:val="0077086E"/>
    <w:rsid w:val="0077093D"/>
    <w:rsid w:val="00770DDE"/>
    <w:rsid w:val="00770FDE"/>
    <w:rsid w:val="00771410"/>
    <w:rsid w:val="00771958"/>
    <w:rsid w:val="00771A95"/>
    <w:rsid w:val="00771D8C"/>
    <w:rsid w:val="00772772"/>
    <w:rsid w:val="007731BA"/>
    <w:rsid w:val="0077321A"/>
    <w:rsid w:val="0077374E"/>
    <w:rsid w:val="00773C44"/>
    <w:rsid w:val="007740FD"/>
    <w:rsid w:val="007762CF"/>
    <w:rsid w:val="00780248"/>
    <w:rsid w:val="00780FE5"/>
    <w:rsid w:val="00781446"/>
    <w:rsid w:val="00782134"/>
    <w:rsid w:val="00782E9C"/>
    <w:rsid w:val="007836D3"/>
    <w:rsid w:val="00783793"/>
    <w:rsid w:val="00783867"/>
    <w:rsid w:val="0078398F"/>
    <w:rsid w:val="00783E2D"/>
    <w:rsid w:val="0078440F"/>
    <w:rsid w:val="00787DE0"/>
    <w:rsid w:val="00790298"/>
    <w:rsid w:val="007903D2"/>
    <w:rsid w:val="00792D89"/>
    <w:rsid w:val="00792DB4"/>
    <w:rsid w:val="00793B7C"/>
    <w:rsid w:val="007942F0"/>
    <w:rsid w:val="00795283"/>
    <w:rsid w:val="007965A4"/>
    <w:rsid w:val="00796E50"/>
    <w:rsid w:val="00797080"/>
    <w:rsid w:val="007971C5"/>
    <w:rsid w:val="007A1B9C"/>
    <w:rsid w:val="007A2058"/>
    <w:rsid w:val="007A2105"/>
    <w:rsid w:val="007A4390"/>
    <w:rsid w:val="007A4761"/>
    <w:rsid w:val="007A4A8B"/>
    <w:rsid w:val="007A5789"/>
    <w:rsid w:val="007A6170"/>
    <w:rsid w:val="007A6371"/>
    <w:rsid w:val="007B0E4B"/>
    <w:rsid w:val="007B2423"/>
    <w:rsid w:val="007B298F"/>
    <w:rsid w:val="007B2D1E"/>
    <w:rsid w:val="007B3A63"/>
    <w:rsid w:val="007B3B40"/>
    <w:rsid w:val="007B4048"/>
    <w:rsid w:val="007B4AAF"/>
    <w:rsid w:val="007B4B20"/>
    <w:rsid w:val="007B51E9"/>
    <w:rsid w:val="007B5421"/>
    <w:rsid w:val="007B5A26"/>
    <w:rsid w:val="007B6185"/>
    <w:rsid w:val="007B6C63"/>
    <w:rsid w:val="007B7366"/>
    <w:rsid w:val="007C082E"/>
    <w:rsid w:val="007C1F12"/>
    <w:rsid w:val="007C1F51"/>
    <w:rsid w:val="007C2827"/>
    <w:rsid w:val="007C3EA6"/>
    <w:rsid w:val="007C4AFB"/>
    <w:rsid w:val="007C4CE2"/>
    <w:rsid w:val="007C4DF3"/>
    <w:rsid w:val="007C4E84"/>
    <w:rsid w:val="007C5039"/>
    <w:rsid w:val="007C5FEA"/>
    <w:rsid w:val="007C7307"/>
    <w:rsid w:val="007C78F3"/>
    <w:rsid w:val="007D044A"/>
    <w:rsid w:val="007D136C"/>
    <w:rsid w:val="007D1DD5"/>
    <w:rsid w:val="007D1FE7"/>
    <w:rsid w:val="007D2164"/>
    <w:rsid w:val="007D2B06"/>
    <w:rsid w:val="007D2E8B"/>
    <w:rsid w:val="007D37B2"/>
    <w:rsid w:val="007D4E48"/>
    <w:rsid w:val="007D667A"/>
    <w:rsid w:val="007D6CC4"/>
    <w:rsid w:val="007D795B"/>
    <w:rsid w:val="007E0300"/>
    <w:rsid w:val="007E1C11"/>
    <w:rsid w:val="007E226C"/>
    <w:rsid w:val="007E31A2"/>
    <w:rsid w:val="007E471C"/>
    <w:rsid w:val="007E5504"/>
    <w:rsid w:val="007E6762"/>
    <w:rsid w:val="007E77BF"/>
    <w:rsid w:val="007E798B"/>
    <w:rsid w:val="007F0181"/>
    <w:rsid w:val="007F05E5"/>
    <w:rsid w:val="007F14CC"/>
    <w:rsid w:val="007F1C03"/>
    <w:rsid w:val="007F1DDB"/>
    <w:rsid w:val="007F2AC8"/>
    <w:rsid w:val="007F3B80"/>
    <w:rsid w:val="007F5AED"/>
    <w:rsid w:val="007F5EC1"/>
    <w:rsid w:val="007F605A"/>
    <w:rsid w:val="007F607C"/>
    <w:rsid w:val="007F6B2F"/>
    <w:rsid w:val="007F6C79"/>
    <w:rsid w:val="007F6FFD"/>
    <w:rsid w:val="008003CF"/>
    <w:rsid w:val="00800E6C"/>
    <w:rsid w:val="008020F6"/>
    <w:rsid w:val="00803062"/>
    <w:rsid w:val="0080314F"/>
    <w:rsid w:val="00803D87"/>
    <w:rsid w:val="00805BAD"/>
    <w:rsid w:val="00805FE5"/>
    <w:rsid w:val="008064CE"/>
    <w:rsid w:val="00806CB4"/>
    <w:rsid w:val="00806F0E"/>
    <w:rsid w:val="00806FE5"/>
    <w:rsid w:val="00807696"/>
    <w:rsid w:val="008121AE"/>
    <w:rsid w:val="00812408"/>
    <w:rsid w:val="00812A38"/>
    <w:rsid w:val="008147C4"/>
    <w:rsid w:val="00815123"/>
    <w:rsid w:val="00815CE3"/>
    <w:rsid w:val="00815D37"/>
    <w:rsid w:val="008161A8"/>
    <w:rsid w:val="0081623D"/>
    <w:rsid w:val="00816D89"/>
    <w:rsid w:val="00817CDF"/>
    <w:rsid w:val="00821559"/>
    <w:rsid w:val="008226D8"/>
    <w:rsid w:val="00822E71"/>
    <w:rsid w:val="00823D13"/>
    <w:rsid w:val="008245C2"/>
    <w:rsid w:val="00825BEE"/>
    <w:rsid w:val="00825E37"/>
    <w:rsid w:val="00826343"/>
    <w:rsid w:val="00826BDB"/>
    <w:rsid w:val="00827B03"/>
    <w:rsid w:val="00827B68"/>
    <w:rsid w:val="008325E8"/>
    <w:rsid w:val="008345D9"/>
    <w:rsid w:val="008348B3"/>
    <w:rsid w:val="00836245"/>
    <w:rsid w:val="0083643A"/>
    <w:rsid w:val="008374CB"/>
    <w:rsid w:val="00840642"/>
    <w:rsid w:val="00840BA4"/>
    <w:rsid w:val="00841F6C"/>
    <w:rsid w:val="008422C5"/>
    <w:rsid w:val="00842F40"/>
    <w:rsid w:val="0084389F"/>
    <w:rsid w:val="00843A39"/>
    <w:rsid w:val="00843B4B"/>
    <w:rsid w:val="008443F4"/>
    <w:rsid w:val="00844E9A"/>
    <w:rsid w:val="008471A6"/>
    <w:rsid w:val="00850619"/>
    <w:rsid w:val="0085102C"/>
    <w:rsid w:val="0085149A"/>
    <w:rsid w:val="008516DD"/>
    <w:rsid w:val="00853853"/>
    <w:rsid w:val="00854EFF"/>
    <w:rsid w:val="0085674F"/>
    <w:rsid w:val="00856BBD"/>
    <w:rsid w:val="0085761C"/>
    <w:rsid w:val="008600C5"/>
    <w:rsid w:val="008602ED"/>
    <w:rsid w:val="00860E5C"/>
    <w:rsid w:val="00860FCB"/>
    <w:rsid w:val="00860FE1"/>
    <w:rsid w:val="0086111E"/>
    <w:rsid w:val="008616BC"/>
    <w:rsid w:val="00862826"/>
    <w:rsid w:val="0086395F"/>
    <w:rsid w:val="00863AC1"/>
    <w:rsid w:val="008646B2"/>
    <w:rsid w:val="00864F46"/>
    <w:rsid w:val="0086595E"/>
    <w:rsid w:val="008667B4"/>
    <w:rsid w:val="00866F12"/>
    <w:rsid w:val="00867B56"/>
    <w:rsid w:val="00872071"/>
    <w:rsid w:val="00873BE6"/>
    <w:rsid w:val="0087404A"/>
    <w:rsid w:val="0087475A"/>
    <w:rsid w:val="00876886"/>
    <w:rsid w:val="00876C85"/>
    <w:rsid w:val="00876D39"/>
    <w:rsid w:val="00876FB9"/>
    <w:rsid w:val="00877002"/>
    <w:rsid w:val="00877150"/>
    <w:rsid w:val="008777FC"/>
    <w:rsid w:val="00880550"/>
    <w:rsid w:val="00881D1A"/>
    <w:rsid w:val="00882275"/>
    <w:rsid w:val="00882728"/>
    <w:rsid w:val="0088282C"/>
    <w:rsid w:val="0088430A"/>
    <w:rsid w:val="008851DD"/>
    <w:rsid w:val="00885361"/>
    <w:rsid w:val="0088590B"/>
    <w:rsid w:val="0088674D"/>
    <w:rsid w:val="00890806"/>
    <w:rsid w:val="00891EEC"/>
    <w:rsid w:val="00892F69"/>
    <w:rsid w:val="00892F9C"/>
    <w:rsid w:val="00893934"/>
    <w:rsid w:val="00894157"/>
    <w:rsid w:val="00894E9B"/>
    <w:rsid w:val="008955CE"/>
    <w:rsid w:val="00895FAF"/>
    <w:rsid w:val="008966EC"/>
    <w:rsid w:val="00896BA5"/>
    <w:rsid w:val="00897108"/>
    <w:rsid w:val="00897526"/>
    <w:rsid w:val="008A011A"/>
    <w:rsid w:val="008A0C3E"/>
    <w:rsid w:val="008A1C4D"/>
    <w:rsid w:val="008A1C62"/>
    <w:rsid w:val="008A28D5"/>
    <w:rsid w:val="008A3163"/>
    <w:rsid w:val="008A3647"/>
    <w:rsid w:val="008A4205"/>
    <w:rsid w:val="008A4513"/>
    <w:rsid w:val="008A4A47"/>
    <w:rsid w:val="008A569B"/>
    <w:rsid w:val="008A6461"/>
    <w:rsid w:val="008A7F3F"/>
    <w:rsid w:val="008B0330"/>
    <w:rsid w:val="008B1CB0"/>
    <w:rsid w:val="008B22AF"/>
    <w:rsid w:val="008B480F"/>
    <w:rsid w:val="008B5003"/>
    <w:rsid w:val="008B56E1"/>
    <w:rsid w:val="008B57B6"/>
    <w:rsid w:val="008B5CC6"/>
    <w:rsid w:val="008B5E98"/>
    <w:rsid w:val="008B69AB"/>
    <w:rsid w:val="008B6C20"/>
    <w:rsid w:val="008B6CC2"/>
    <w:rsid w:val="008B6E5F"/>
    <w:rsid w:val="008B7689"/>
    <w:rsid w:val="008B7BF7"/>
    <w:rsid w:val="008C03B1"/>
    <w:rsid w:val="008C12C4"/>
    <w:rsid w:val="008C1795"/>
    <w:rsid w:val="008C1E8D"/>
    <w:rsid w:val="008C27FC"/>
    <w:rsid w:val="008C3DAD"/>
    <w:rsid w:val="008C40B2"/>
    <w:rsid w:val="008C460E"/>
    <w:rsid w:val="008C4B11"/>
    <w:rsid w:val="008C53E3"/>
    <w:rsid w:val="008C557B"/>
    <w:rsid w:val="008C58B0"/>
    <w:rsid w:val="008C6E5E"/>
    <w:rsid w:val="008C76ED"/>
    <w:rsid w:val="008C7F17"/>
    <w:rsid w:val="008D0BE2"/>
    <w:rsid w:val="008D1B73"/>
    <w:rsid w:val="008D2756"/>
    <w:rsid w:val="008D2FD0"/>
    <w:rsid w:val="008D30FA"/>
    <w:rsid w:val="008D36FC"/>
    <w:rsid w:val="008D39C7"/>
    <w:rsid w:val="008D3C5F"/>
    <w:rsid w:val="008D46CD"/>
    <w:rsid w:val="008D4F2F"/>
    <w:rsid w:val="008D5079"/>
    <w:rsid w:val="008D5272"/>
    <w:rsid w:val="008D52CB"/>
    <w:rsid w:val="008D569F"/>
    <w:rsid w:val="008D6BB7"/>
    <w:rsid w:val="008D797B"/>
    <w:rsid w:val="008E01F8"/>
    <w:rsid w:val="008E08FF"/>
    <w:rsid w:val="008E095E"/>
    <w:rsid w:val="008E17F5"/>
    <w:rsid w:val="008E1D7D"/>
    <w:rsid w:val="008E31BE"/>
    <w:rsid w:val="008E39E4"/>
    <w:rsid w:val="008E3EDB"/>
    <w:rsid w:val="008E4522"/>
    <w:rsid w:val="008E58FA"/>
    <w:rsid w:val="008E6F1B"/>
    <w:rsid w:val="008E77B5"/>
    <w:rsid w:val="008E795A"/>
    <w:rsid w:val="008F011C"/>
    <w:rsid w:val="008F02FC"/>
    <w:rsid w:val="008F1A95"/>
    <w:rsid w:val="008F25E2"/>
    <w:rsid w:val="008F36DF"/>
    <w:rsid w:val="008F37B7"/>
    <w:rsid w:val="008F3DFE"/>
    <w:rsid w:val="008F42A3"/>
    <w:rsid w:val="008F53C7"/>
    <w:rsid w:val="008F572F"/>
    <w:rsid w:val="008F668D"/>
    <w:rsid w:val="008F7E68"/>
    <w:rsid w:val="008F7EDD"/>
    <w:rsid w:val="00900F93"/>
    <w:rsid w:val="009010D8"/>
    <w:rsid w:val="009019A6"/>
    <w:rsid w:val="00902DEE"/>
    <w:rsid w:val="009038B2"/>
    <w:rsid w:val="00904584"/>
    <w:rsid w:val="009053C9"/>
    <w:rsid w:val="0090649A"/>
    <w:rsid w:val="009069A5"/>
    <w:rsid w:val="00906FC9"/>
    <w:rsid w:val="009079F6"/>
    <w:rsid w:val="00907B09"/>
    <w:rsid w:val="00912D76"/>
    <w:rsid w:val="00913588"/>
    <w:rsid w:val="009155C6"/>
    <w:rsid w:val="00915F74"/>
    <w:rsid w:val="00916EAA"/>
    <w:rsid w:val="00916FFD"/>
    <w:rsid w:val="009175F9"/>
    <w:rsid w:val="009201A2"/>
    <w:rsid w:val="00920336"/>
    <w:rsid w:val="009203E6"/>
    <w:rsid w:val="00920AB7"/>
    <w:rsid w:val="00924636"/>
    <w:rsid w:val="0092554F"/>
    <w:rsid w:val="00926818"/>
    <w:rsid w:val="00927325"/>
    <w:rsid w:val="009303F7"/>
    <w:rsid w:val="00930568"/>
    <w:rsid w:val="00930602"/>
    <w:rsid w:val="00931264"/>
    <w:rsid w:val="00931811"/>
    <w:rsid w:val="00931D69"/>
    <w:rsid w:val="00931E91"/>
    <w:rsid w:val="00933374"/>
    <w:rsid w:val="00933E28"/>
    <w:rsid w:val="00933F67"/>
    <w:rsid w:val="00934BC9"/>
    <w:rsid w:val="00934EEA"/>
    <w:rsid w:val="009377B6"/>
    <w:rsid w:val="0094053A"/>
    <w:rsid w:val="009405DD"/>
    <w:rsid w:val="00941E52"/>
    <w:rsid w:val="00941F19"/>
    <w:rsid w:val="00941F66"/>
    <w:rsid w:val="00942334"/>
    <w:rsid w:val="0094236E"/>
    <w:rsid w:val="009444BE"/>
    <w:rsid w:val="00944A55"/>
    <w:rsid w:val="00945A90"/>
    <w:rsid w:val="0094787D"/>
    <w:rsid w:val="00947A55"/>
    <w:rsid w:val="00947E95"/>
    <w:rsid w:val="009506DB"/>
    <w:rsid w:val="0095271E"/>
    <w:rsid w:val="009538D7"/>
    <w:rsid w:val="00953A2E"/>
    <w:rsid w:val="0095408C"/>
    <w:rsid w:val="00954530"/>
    <w:rsid w:val="00954720"/>
    <w:rsid w:val="00954C9D"/>
    <w:rsid w:val="00955EE5"/>
    <w:rsid w:val="00955F3E"/>
    <w:rsid w:val="00956C34"/>
    <w:rsid w:val="0095745A"/>
    <w:rsid w:val="009577FB"/>
    <w:rsid w:val="00960032"/>
    <w:rsid w:val="009624AE"/>
    <w:rsid w:val="009640EB"/>
    <w:rsid w:val="009673A1"/>
    <w:rsid w:val="009676F6"/>
    <w:rsid w:val="00967A71"/>
    <w:rsid w:val="00967C53"/>
    <w:rsid w:val="0097034E"/>
    <w:rsid w:val="00970A22"/>
    <w:rsid w:val="00970C2C"/>
    <w:rsid w:val="00971076"/>
    <w:rsid w:val="00971335"/>
    <w:rsid w:val="00972100"/>
    <w:rsid w:val="00972688"/>
    <w:rsid w:val="00974540"/>
    <w:rsid w:val="009756D6"/>
    <w:rsid w:val="009767D1"/>
    <w:rsid w:val="009779EF"/>
    <w:rsid w:val="00977D63"/>
    <w:rsid w:val="009800A0"/>
    <w:rsid w:val="009804FE"/>
    <w:rsid w:val="009807D1"/>
    <w:rsid w:val="009811C5"/>
    <w:rsid w:val="00982C95"/>
    <w:rsid w:val="009848D1"/>
    <w:rsid w:val="009850A0"/>
    <w:rsid w:val="0098536E"/>
    <w:rsid w:val="00985A1E"/>
    <w:rsid w:val="00985C84"/>
    <w:rsid w:val="0098629E"/>
    <w:rsid w:val="009865BB"/>
    <w:rsid w:val="00987B89"/>
    <w:rsid w:val="00990204"/>
    <w:rsid w:val="00990422"/>
    <w:rsid w:val="009914AE"/>
    <w:rsid w:val="00992A13"/>
    <w:rsid w:val="00993C11"/>
    <w:rsid w:val="009942D0"/>
    <w:rsid w:val="0099517C"/>
    <w:rsid w:val="009957FF"/>
    <w:rsid w:val="00995D17"/>
    <w:rsid w:val="00996A9D"/>
    <w:rsid w:val="0099772D"/>
    <w:rsid w:val="009A095B"/>
    <w:rsid w:val="009A0F9B"/>
    <w:rsid w:val="009A1723"/>
    <w:rsid w:val="009A2084"/>
    <w:rsid w:val="009A2519"/>
    <w:rsid w:val="009A3046"/>
    <w:rsid w:val="009A309F"/>
    <w:rsid w:val="009A338F"/>
    <w:rsid w:val="009A3D86"/>
    <w:rsid w:val="009A3F20"/>
    <w:rsid w:val="009A46DB"/>
    <w:rsid w:val="009A5E1A"/>
    <w:rsid w:val="009A6BB4"/>
    <w:rsid w:val="009A7125"/>
    <w:rsid w:val="009A719F"/>
    <w:rsid w:val="009A78F9"/>
    <w:rsid w:val="009A7ACE"/>
    <w:rsid w:val="009B0241"/>
    <w:rsid w:val="009B0F82"/>
    <w:rsid w:val="009B115C"/>
    <w:rsid w:val="009B19A6"/>
    <w:rsid w:val="009B1A81"/>
    <w:rsid w:val="009B21DB"/>
    <w:rsid w:val="009B3436"/>
    <w:rsid w:val="009B377E"/>
    <w:rsid w:val="009B3B4C"/>
    <w:rsid w:val="009B3F42"/>
    <w:rsid w:val="009B49A5"/>
    <w:rsid w:val="009B5EF4"/>
    <w:rsid w:val="009B66AF"/>
    <w:rsid w:val="009B6922"/>
    <w:rsid w:val="009C0F0F"/>
    <w:rsid w:val="009C1527"/>
    <w:rsid w:val="009C1A54"/>
    <w:rsid w:val="009C2033"/>
    <w:rsid w:val="009C259A"/>
    <w:rsid w:val="009C2BEB"/>
    <w:rsid w:val="009C2D54"/>
    <w:rsid w:val="009C457E"/>
    <w:rsid w:val="009C46CD"/>
    <w:rsid w:val="009C57F4"/>
    <w:rsid w:val="009C6078"/>
    <w:rsid w:val="009C6A61"/>
    <w:rsid w:val="009C6DFE"/>
    <w:rsid w:val="009C6FBF"/>
    <w:rsid w:val="009C7647"/>
    <w:rsid w:val="009C77B2"/>
    <w:rsid w:val="009D03B4"/>
    <w:rsid w:val="009D048C"/>
    <w:rsid w:val="009D1D73"/>
    <w:rsid w:val="009D2602"/>
    <w:rsid w:val="009D2CB7"/>
    <w:rsid w:val="009D2F29"/>
    <w:rsid w:val="009D3C18"/>
    <w:rsid w:val="009D3D34"/>
    <w:rsid w:val="009D5DA4"/>
    <w:rsid w:val="009D6C1E"/>
    <w:rsid w:val="009D7445"/>
    <w:rsid w:val="009E0176"/>
    <w:rsid w:val="009E06C4"/>
    <w:rsid w:val="009E0D3C"/>
    <w:rsid w:val="009E16E3"/>
    <w:rsid w:val="009E18F3"/>
    <w:rsid w:val="009E2837"/>
    <w:rsid w:val="009E3902"/>
    <w:rsid w:val="009E39B2"/>
    <w:rsid w:val="009E4279"/>
    <w:rsid w:val="009E4726"/>
    <w:rsid w:val="009E4CD5"/>
    <w:rsid w:val="009E67D8"/>
    <w:rsid w:val="009E6B63"/>
    <w:rsid w:val="009E7BCA"/>
    <w:rsid w:val="009F042C"/>
    <w:rsid w:val="009F1B72"/>
    <w:rsid w:val="009F2577"/>
    <w:rsid w:val="009F300C"/>
    <w:rsid w:val="009F3ADE"/>
    <w:rsid w:val="009F3C10"/>
    <w:rsid w:val="009F48F5"/>
    <w:rsid w:val="009F498A"/>
    <w:rsid w:val="009F4CF8"/>
    <w:rsid w:val="009F504B"/>
    <w:rsid w:val="009F7C5C"/>
    <w:rsid w:val="00A007AC"/>
    <w:rsid w:val="00A00AAE"/>
    <w:rsid w:val="00A00BC3"/>
    <w:rsid w:val="00A01038"/>
    <w:rsid w:val="00A0124C"/>
    <w:rsid w:val="00A01421"/>
    <w:rsid w:val="00A01AE4"/>
    <w:rsid w:val="00A0224A"/>
    <w:rsid w:val="00A02C58"/>
    <w:rsid w:val="00A034AE"/>
    <w:rsid w:val="00A04CEE"/>
    <w:rsid w:val="00A04F76"/>
    <w:rsid w:val="00A06053"/>
    <w:rsid w:val="00A060A5"/>
    <w:rsid w:val="00A0648B"/>
    <w:rsid w:val="00A065CA"/>
    <w:rsid w:val="00A07221"/>
    <w:rsid w:val="00A073A8"/>
    <w:rsid w:val="00A1010F"/>
    <w:rsid w:val="00A108E9"/>
    <w:rsid w:val="00A111B1"/>
    <w:rsid w:val="00A11F88"/>
    <w:rsid w:val="00A1218B"/>
    <w:rsid w:val="00A12719"/>
    <w:rsid w:val="00A12832"/>
    <w:rsid w:val="00A12CF8"/>
    <w:rsid w:val="00A142E1"/>
    <w:rsid w:val="00A1447F"/>
    <w:rsid w:val="00A16A04"/>
    <w:rsid w:val="00A170B8"/>
    <w:rsid w:val="00A200F9"/>
    <w:rsid w:val="00A20926"/>
    <w:rsid w:val="00A223F2"/>
    <w:rsid w:val="00A22784"/>
    <w:rsid w:val="00A2290F"/>
    <w:rsid w:val="00A22916"/>
    <w:rsid w:val="00A2356F"/>
    <w:rsid w:val="00A236CD"/>
    <w:rsid w:val="00A23C35"/>
    <w:rsid w:val="00A23C40"/>
    <w:rsid w:val="00A23F8C"/>
    <w:rsid w:val="00A2427A"/>
    <w:rsid w:val="00A2532B"/>
    <w:rsid w:val="00A25463"/>
    <w:rsid w:val="00A25953"/>
    <w:rsid w:val="00A2681F"/>
    <w:rsid w:val="00A27A68"/>
    <w:rsid w:val="00A3018C"/>
    <w:rsid w:val="00A315A6"/>
    <w:rsid w:val="00A31B3F"/>
    <w:rsid w:val="00A32E45"/>
    <w:rsid w:val="00A33140"/>
    <w:rsid w:val="00A33A92"/>
    <w:rsid w:val="00A33D42"/>
    <w:rsid w:val="00A34C4D"/>
    <w:rsid w:val="00A35556"/>
    <w:rsid w:val="00A358B7"/>
    <w:rsid w:val="00A36936"/>
    <w:rsid w:val="00A402BE"/>
    <w:rsid w:val="00A40721"/>
    <w:rsid w:val="00A40A14"/>
    <w:rsid w:val="00A41C85"/>
    <w:rsid w:val="00A42072"/>
    <w:rsid w:val="00A42092"/>
    <w:rsid w:val="00A443A5"/>
    <w:rsid w:val="00A45FFD"/>
    <w:rsid w:val="00A4602B"/>
    <w:rsid w:val="00A4610C"/>
    <w:rsid w:val="00A46849"/>
    <w:rsid w:val="00A46CBE"/>
    <w:rsid w:val="00A46EB6"/>
    <w:rsid w:val="00A470C2"/>
    <w:rsid w:val="00A47933"/>
    <w:rsid w:val="00A5081F"/>
    <w:rsid w:val="00A509EF"/>
    <w:rsid w:val="00A51079"/>
    <w:rsid w:val="00A5202B"/>
    <w:rsid w:val="00A526A7"/>
    <w:rsid w:val="00A53160"/>
    <w:rsid w:val="00A5468D"/>
    <w:rsid w:val="00A5485E"/>
    <w:rsid w:val="00A557DD"/>
    <w:rsid w:val="00A55855"/>
    <w:rsid w:val="00A55F2A"/>
    <w:rsid w:val="00A56B1C"/>
    <w:rsid w:val="00A5774E"/>
    <w:rsid w:val="00A61FE8"/>
    <w:rsid w:val="00A62E42"/>
    <w:rsid w:val="00A637EB"/>
    <w:rsid w:val="00A639B6"/>
    <w:rsid w:val="00A64AF9"/>
    <w:rsid w:val="00A64BD3"/>
    <w:rsid w:val="00A6544F"/>
    <w:rsid w:val="00A70E91"/>
    <w:rsid w:val="00A71683"/>
    <w:rsid w:val="00A71723"/>
    <w:rsid w:val="00A72913"/>
    <w:rsid w:val="00A731A9"/>
    <w:rsid w:val="00A747C4"/>
    <w:rsid w:val="00A7607A"/>
    <w:rsid w:val="00A764A2"/>
    <w:rsid w:val="00A76A99"/>
    <w:rsid w:val="00A76B14"/>
    <w:rsid w:val="00A76C89"/>
    <w:rsid w:val="00A76F8B"/>
    <w:rsid w:val="00A7704E"/>
    <w:rsid w:val="00A772F9"/>
    <w:rsid w:val="00A80804"/>
    <w:rsid w:val="00A80894"/>
    <w:rsid w:val="00A80F3E"/>
    <w:rsid w:val="00A816FB"/>
    <w:rsid w:val="00A824FA"/>
    <w:rsid w:val="00A82694"/>
    <w:rsid w:val="00A84E6D"/>
    <w:rsid w:val="00A84EC1"/>
    <w:rsid w:val="00A85311"/>
    <w:rsid w:val="00A8612C"/>
    <w:rsid w:val="00A8743E"/>
    <w:rsid w:val="00A87D86"/>
    <w:rsid w:val="00A87EC1"/>
    <w:rsid w:val="00A91504"/>
    <w:rsid w:val="00A9239B"/>
    <w:rsid w:val="00A939F3"/>
    <w:rsid w:val="00A93C15"/>
    <w:rsid w:val="00A95683"/>
    <w:rsid w:val="00A97719"/>
    <w:rsid w:val="00A979CD"/>
    <w:rsid w:val="00A97C16"/>
    <w:rsid w:val="00AA0B3C"/>
    <w:rsid w:val="00AA0E5E"/>
    <w:rsid w:val="00AA1899"/>
    <w:rsid w:val="00AA2EF2"/>
    <w:rsid w:val="00AA3A45"/>
    <w:rsid w:val="00AA3D8C"/>
    <w:rsid w:val="00AA3EE2"/>
    <w:rsid w:val="00AA4AE6"/>
    <w:rsid w:val="00AA50DB"/>
    <w:rsid w:val="00AA560F"/>
    <w:rsid w:val="00AA5BC2"/>
    <w:rsid w:val="00AA7379"/>
    <w:rsid w:val="00AA7805"/>
    <w:rsid w:val="00AA79D9"/>
    <w:rsid w:val="00AB000C"/>
    <w:rsid w:val="00AB081D"/>
    <w:rsid w:val="00AB0A09"/>
    <w:rsid w:val="00AB1C80"/>
    <w:rsid w:val="00AB1F08"/>
    <w:rsid w:val="00AB20D9"/>
    <w:rsid w:val="00AB225A"/>
    <w:rsid w:val="00AB3A66"/>
    <w:rsid w:val="00AB4AE0"/>
    <w:rsid w:val="00AB4F2B"/>
    <w:rsid w:val="00AB5827"/>
    <w:rsid w:val="00AB5C16"/>
    <w:rsid w:val="00AB6045"/>
    <w:rsid w:val="00AB6507"/>
    <w:rsid w:val="00AB726D"/>
    <w:rsid w:val="00AB77C3"/>
    <w:rsid w:val="00AB7D0C"/>
    <w:rsid w:val="00AB7D63"/>
    <w:rsid w:val="00AC0868"/>
    <w:rsid w:val="00AC0F58"/>
    <w:rsid w:val="00AC23DA"/>
    <w:rsid w:val="00AC25FE"/>
    <w:rsid w:val="00AC275B"/>
    <w:rsid w:val="00AC2C6F"/>
    <w:rsid w:val="00AC2D71"/>
    <w:rsid w:val="00AC2E72"/>
    <w:rsid w:val="00AC3720"/>
    <w:rsid w:val="00AC42D1"/>
    <w:rsid w:val="00AC4FC5"/>
    <w:rsid w:val="00AC55C1"/>
    <w:rsid w:val="00AC57AC"/>
    <w:rsid w:val="00AC5CDB"/>
    <w:rsid w:val="00AC5E42"/>
    <w:rsid w:val="00AC5FD5"/>
    <w:rsid w:val="00AC5FEE"/>
    <w:rsid w:val="00AC6208"/>
    <w:rsid w:val="00AC6920"/>
    <w:rsid w:val="00AC6BBB"/>
    <w:rsid w:val="00AC6C51"/>
    <w:rsid w:val="00AC6F25"/>
    <w:rsid w:val="00AC7C7B"/>
    <w:rsid w:val="00AD09BB"/>
    <w:rsid w:val="00AD0C1A"/>
    <w:rsid w:val="00AD21A6"/>
    <w:rsid w:val="00AD4635"/>
    <w:rsid w:val="00AD4A3B"/>
    <w:rsid w:val="00AD4B89"/>
    <w:rsid w:val="00AD5579"/>
    <w:rsid w:val="00AD5759"/>
    <w:rsid w:val="00AD6727"/>
    <w:rsid w:val="00AD7375"/>
    <w:rsid w:val="00AD7994"/>
    <w:rsid w:val="00AE0055"/>
    <w:rsid w:val="00AE05C2"/>
    <w:rsid w:val="00AE05E3"/>
    <w:rsid w:val="00AE1B6B"/>
    <w:rsid w:val="00AE1D7C"/>
    <w:rsid w:val="00AE2014"/>
    <w:rsid w:val="00AE25EE"/>
    <w:rsid w:val="00AE308F"/>
    <w:rsid w:val="00AE3184"/>
    <w:rsid w:val="00AE3ED6"/>
    <w:rsid w:val="00AE3F66"/>
    <w:rsid w:val="00AE4091"/>
    <w:rsid w:val="00AE445A"/>
    <w:rsid w:val="00AE4830"/>
    <w:rsid w:val="00AE5A5D"/>
    <w:rsid w:val="00AE6224"/>
    <w:rsid w:val="00AE7113"/>
    <w:rsid w:val="00AE7375"/>
    <w:rsid w:val="00AE7492"/>
    <w:rsid w:val="00AE776C"/>
    <w:rsid w:val="00AF07EE"/>
    <w:rsid w:val="00AF1619"/>
    <w:rsid w:val="00AF2008"/>
    <w:rsid w:val="00AF3696"/>
    <w:rsid w:val="00AF3C10"/>
    <w:rsid w:val="00AF4480"/>
    <w:rsid w:val="00AF481C"/>
    <w:rsid w:val="00AF51CC"/>
    <w:rsid w:val="00AF5F3A"/>
    <w:rsid w:val="00AF600C"/>
    <w:rsid w:val="00B01694"/>
    <w:rsid w:val="00B0267E"/>
    <w:rsid w:val="00B02EFF"/>
    <w:rsid w:val="00B03214"/>
    <w:rsid w:val="00B03B39"/>
    <w:rsid w:val="00B03DCD"/>
    <w:rsid w:val="00B04AA0"/>
    <w:rsid w:val="00B0564A"/>
    <w:rsid w:val="00B101F8"/>
    <w:rsid w:val="00B1275E"/>
    <w:rsid w:val="00B13A1B"/>
    <w:rsid w:val="00B14167"/>
    <w:rsid w:val="00B14C01"/>
    <w:rsid w:val="00B15A9D"/>
    <w:rsid w:val="00B15C38"/>
    <w:rsid w:val="00B17B70"/>
    <w:rsid w:val="00B17BA3"/>
    <w:rsid w:val="00B2017D"/>
    <w:rsid w:val="00B20F72"/>
    <w:rsid w:val="00B215F6"/>
    <w:rsid w:val="00B21A1A"/>
    <w:rsid w:val="00B23146"/>
    <w:rsid w:val="00B250D3"/>
    <w:rsid w:val="00B2569D"/>
    <w:rsid w:val="00B25A59"/>
    <w:rsid w:val="00B261CD"/>
    <w:rsid w:val="00B262B7"/>
    <w:rsid w:val="00B263EA"/>
    <w:rsid w:val="00B26961"/>
    <w:rsid w:val="00B26E94"/>
    <w:rsid w:val="00B273FF"/>
    <w:rsid w:val="00B27BF3"/>
    <w:rsid w:val="00B301A8"/>
    <w:rsid w:val="00B305D4"/>
    <w:rsid w:val="00B31DC2"/>
    <w:rsid w:val="00B325F6"/>
    <w:rsid w:val="00B3348D"/>
    <w:rsid w:val="00B33FEB"/>
    <w:rsid w:val="00B33FF2"/>
    <w:rsid w:val="00B34AE4"/>
    <w:rsid w:val="00B36F79"/>
    <w:rsid w:val="00B4013E"/>
    <w:rsid w:val="00B411BC"/>
    <w:rsid w:val="00B4272B"/>
    <w:rsid w:val="00B43CE3"/>
    <w:rsid w:val="00B448A1"/>
    <w:rsid w:val="00B44BAF"/>
    <w:rsid w:val="00B45122"/>
    <w:rsid w:val="00B4620E"/>
    <w:rsid w:val="00B462B8"/>
    <w:rsid w:val="00B46D5D"/>
    <w:rsid w:val="00B4727F"/>
    <w:rsid w:val="00B475AA"/>
    <w:rsid w:val="00B5133E"/>
    <w:rsid w:val="00B51776"/>
    <w:rsid w:val="00B521CF"/>
    <w:rsid w:val="00B529CF"/>
    <w:rsid w:val="00B52AD5"/>
    <w:rsid w:val="00B52F07"/>
    <w:rsid w:val="00B5320B"/>
    <w:rsid w:val="00B5328A"/>
    <w:rsid w:val="00B53482"/>
    <w:rsid w:val="00B53DB2"/>
    <w:rsid w:val="00B54285"/>
    <w:rsid w:val="00B54870"/>
    <w:rsid w:val="00B54992"/>
    <w:rsid w:val="00B5671B"/>
    <w:rsid w:val="00B60CF6"/>
    <w:rsid w:val="00B61CCC"/>
    <w:rsid w:val="00B620A9"/>
    <w:rsid w:val="00B6281E"/>
    <w:rsid w:val="00B6297E"/>
    <w:rsid w:val="00B62C55"/>
    <w:rsid w:val="00B62F4E"/>
    <w:rsid w:val="00B63111"/>
    <w:rsid w:val="00B637EF"/>
    <w:rsid w:val="00B64863"/>
    <w:rsid w:val="00B64D49"/>
    <w:rsid w:val="00B65546"/>
    <w:rsid w:val="00B65FDD"/>
    <w:rsid w:val="00B66C66"/>
    <w:rsid w:val="00B66DF7"/>
    <w:rsid w:val="00B71C39"/>
    <w:rsid w:val="00B73530"/>
    <w:rsid w:val="00B7412E"/>
    <w:rsid w:val="00B74675"/>
    <w:rsid w:val="00B75D58"/>
    <w:rsid w:val="00B7735A"/>
    <w:rsid w:val="00B80DB4"/>
    <w:rsid w:val="00B80E22"/>
    <w:rsid w:val="00B81556"/>
    <w:rsid w:val="00B83E0A"/>
    <w:rsid w:val="00B8468E"/>
    <w:rsid w:val="00B857EB"/>
    <w:rsid w:val="00B86B42"/>
    <w:rsid w:val="00B86C95"/>
    <w:rsid w:val="00B86EF9"/>
    <w:rsid w:val="00B870E2"/>
    <w:rsid w:val="00B87A48"/>
    <w:rsid w:val="00B90134"/>
    <w:rsid w:val="00B9018B"/>
    <w:rsid w:val="00B909CF"/>
    <w:rsid w:val="00B91C9F"/>
    <w:rsid w:val="00B9261B"/>
    <w:rsid w:val="00B928CF"/>
    <w:rsid w:val="00B930E9"/>
    <w:rsid w:val="00B9392B"/>
    <w:rsid w:val="00B93E4B"/>
    <w:rsid w:val="00B94DCD"/>
    <w:rsid w:val="00B954D4"/>
    <w:rsid w:val="00B95502"/>
    <w:rsid w:val="00B959CE"/>
    <w:rsid w:val="00B9616E"/>
    <w:rsid w:val="00B969D0"/>
    <w:rsid w:val="00B96C84"/>
    <w:rsid w:val="00B970A3"/>
    <w:rsid w:val="00B97E16"/>
    <w:rsid w:val="00BA0043"/>
    <w:rsid w:val="00BA03A2"/>
    <w:rsid w:val="00BA07E8"/>
    <w:rsid w:val="00BA0C04"/>
    <w:rsid w:val="00BA194D"/>
    <w:rsid w:val="00BA1B39"/>
    <w:rsid w:val="00BA20F0"/>
    <w:rsid w:val="00BA2C1F"/>
    <w:rsid w:val="00BA36E2"/>
    <w:rsid w:val="00BA3849"/>
    <w:rsid w:val="00BA404D"/>
    <w:rsid w:val="00BA4E31"/>
    <w:rsid w:val="00BA60CF"/>
    <w:rsid w:val="00BA668E"/>
    <w:rsid w:val="00BA6AD8"/>
    <w:rsid w:val="00BA6CF7"/>
    <w:rsid w:val="00BB329D"/>
    <w:rsid w:val="00BB43D8"/>
    <w:rsid w:val="00BB4C00"/>
    <w:rsid w:val="00BB4DEC"/>
    <w:rsid w:val="00BB519F"/>
    <w:rsid w:val="00BB7D5E"/>
    <w:rsid w:val="00BC2008"/>
    <w:rsid w:val="00BC4C54"/>
    <w:rsid w:val="00BC6A9D"/>
    <w:rsid w:val="00BD00F3"/>
    <w:rsid w:val="00BD0E7F"/>
    <w:rsid w:val="00BD115A"/>
    <w:rsid w:val="00BD1440"/>
    <w:rsid w:val="00BD162A"/>
    <w:rsid w:val="00BD1C90"/>
    <w:rsid w:val="00BD232F"/>
    <w:rsid w:val="00BD245E"/>
    <w:rsid w:val="00BD26C6"/>
    <w:rsid w:val="00BD4256"/>
    <w:rsid w:val="00BD4787"/>
    <w:rsid w:val="00BD51C6"/>
    <w:rsid w:val="00BD66CD"/>
    <w:rsid w:val="00BD672D"/>
    <w:rsid w:val="00BD6CC7"/>
    <w:rsid w:val="00BD6D94"/>
    <w:rsid w:val="00BD6FF8"/>
    <w:rsid w:val="00BD7F14"/>
    <w:rsid w:val="00BE1C8B"/>
    <w:rsid w:val="00BE1EF7"/>
    <w:rsid w:val="00BE1F15"/>
    <w:rsid w:val="00BE2248"/>
    <w:rsid w:val="00BE22D1"/>
    <w:rsid w:val="00BE24BF"/>
    <w:rsid w:val="00BE2752"/>
    <w:rsid w:val="00BE2CE4"/>
    <w:rsid w:val="00BE41D0"/>
    <w:rsid w:val="00BE4965"/>
    <w:rsid w:val="00BE5066"/>
    <w:rsid w:val="00BE5858"/>
    <w:rsid w:val="00BE5F70"/>
    <w:rsid w:val="00BE689C"/>
    <w:rsid w:val="00BE6917"/>
    <w:rsid w:val="00BE7C6F"/>
    <w:rsid w:val="00BF06AE"/>
    <w:rsid w:val="00BF2004"/>
    <w:rsid w:val="00BF20AF"/>
    <w:rsid w:val="00BF2A86"/>
    <w:rsid w:val="00BF3455"/>
    <w:rsid w:val="00BF4A44"/>
    <w:rsid w:val="00BF5009"/>
    <w:rsid w:val="00BF5441"/>
    <w:rsid w:val="00BF5EFB"/>
    <w:rsid w:val="00BF6915"/>
    <w:rsid w:val="00BF6AF4"/>
    <w:rsid w:val="00BF6F14"/>
    <w:rsid w:val="00BF7E29"/>
    <w:rsid w:val="00C00C93"/>
    <w:rsid w:val="00C00DFA"/>
    <w:rsid w:val="00C013CA"/>
    <w:rsid w:val="00C034D8"/>
    <w:rsid w:val="00C03B93"/>
    <w:rsid w:val="00C03E6A"/>
    <w:rsid w:val="00C04477"/>
    <w:rsid w:val="00C04515"/>
    <w:rsid w:val="00C0479B"/>
    <w:rsid w:val="00C05C87"/>
    <w:rsid w:val="00C060C1"/>
    <w:rsid w:val="00C0615A"/>
    <w:rsid w:val="00C068FB"/>
    <w:rsid w:val="00C06A58"/>
    <w:rsid w:val="00C1225A"/>
    <w:rsid w:val="00C127DB"/>
    <w:rsid w:val="00C128E1"/>
    <w:rsid w:val="00C12919"/>
    <w:rsid w:val="00C12D5C"/>
    <w:rsid w:val="00C1448E"/>
    <w:rsid w:val="00C14E77"/>
    <w:rsid w:val="00C14ED5"/>
    <w:rsid w:val="00C151D4"/>
    <w:rsid w:val="00C15C94"/>
    <w:rsid w:val="00C1638B"/>
    <w:rsid w:val="00C1681B"/>
    <w:rsid w:val="00C16C49"/>
    <w:rsid w:val="00C16D2A"/>
    <w:rsid w:val="00C16DE0"/>
    <w:rsid w:val="00C172E6"/>
    <w:rsid w:val="00C20702"/>
    <w:rsid w:val="00C21B49"/>
    <w:rsid w:val="00C223A9"/>
    <w:rsid w:val="00C22D17"/>
    <w:rsid w:val="00C232B8"/>
    <w:rsid w:val="00C235F8"/>
    <w:rsid w:val="00C23B15"/>
    <w:rsid w:val="00C23E4E"/>
    <w:rsid w:val="00C2469B"/>
    <w:rsid w:val="00C2563B"/>
    <w:rsid w:val="00C25FE4"/>
    <w:rsid w:val="00C26F2D"/>
    <w:rsid w:val="00C26F32"/>
    <w:rsid w:val="00C27D29"/>
    <w:rsid w:val="00C300C9"/>
    <w:rsid w:val="00C31411"/>
    <w:rsid w:val="00C31531"/>
    <w:rsid w:val="00C31797"/>
    <w:rsid w:val="00C31A52"/>
    <w:rsid w:val="00C31ABA"/>
    <w:rsid w:val="00C31B51"/>
    <w:rsid w:val="00C31C81"/>
    <w:rsid w:val="00C31E36"/>
    <w:rsid w:val="00C32187"/>
    <w:rsid w:val="00C3475C"/>
    <w:rsid w:val="00C35984"/>
    <w:rsid w:val="00C36304"/>
    <w:rsid w:val="00C36E58"/>
    <w:rsid w:val="00C370FE"/>
    <w:rsid w:val="00C3780C"/>
    <w:rsid w:val="00C400ED"/>
    <w:rsid w:val="00C4018E"/>
    <w:rsid w:val="00C40270"/>
    <w:rsid w:val="00C405E8"/>
    <w:rsid w:val="00C405F5"/>
    <w:rsid w:val="00C40BB0"/>
    <w:rsid w:val="00C4159F"/>
    <w:rsid w:val="00C415AC"/>
    <w:rsid w:val="00C422C7"/>
    <w:rsid w:val="00C428D3"/>
    <w:rsid w:val="00C433BC"/>
    <w:rsid w:val="00C4346C"/>
    <w:rsid w:val="00C43A04"/>
    <w:rsid w:val="00C43C19"/>
    <w:rsid w:val="00C44177"/>
    <w:rsid w:val="00C45D16"/>
    <w:rsid w:val="00C45EA3"/>
    <w:rsid w:val="00C46A8D"/>
    <w:rsid w:val="00C470E1"/>
    <w:rsid w:val="00C474D5"/>
    <w:rsid w:val="00C507E0"/>
    <w:rsid w:val="00C513B4"/>
    <w:rsid w:val="00C51C45"/>
    <w:rsid w:val="00C52655"/>
    <w:rsid w:val="00C52983"/>
    <w:rsid w:val="00C52CBC"/>
    <w:rsid w:val="00C52E23"/>
    <w:rsid w:val="00C53510"/>
    <w:rsid w:val="00C535C6"/>
    <w:rsid w:val="00C556F0"/>
    <w:rsid w:val="00C55AAD"/>
    <w:rsid w:val="00C56221"/>
    <w:rsid w:val="00C564C5"/>
    <w:rsid w:val="00C56574"/>
    <w:rsid w:val="00C567C7"/>
    <w:rsid w:val="00C56E31"/>
    <w:rsid w:val="00C6066F"/>
    <w:rsid w:val="00C60838"/>
    <w:rsid w:val="00C612C8"/>
    <w:rsid w:val="00C6218D"/>
    <w:rsid w:val="00C62A07"/>
    <w:rsid w:val="00C638D4"/>
    <w:rsid w:val="00C647B7"/>
    <w:rsid w:val="00C66B72"/>
    <w:rsid w:val="00C7099B"/>
    <w:rsid w:val="00C70C2E"/>
    <w:rsid w:val="00C7130B"/>
    <w:rsid w:val="00C74E1E"/>
    <w:rsid w:val="00C75AF3"/>
    <w:rsid w:val="00C77382"/>
    <w:rsid w:val="00C7792C"/>
    <w:rsid w:val="00C77DE8"/>
    <w:rsid w:val="00C808BF"/>
    <w:rsid w:val="00C80CC9"/>
    <w:rsid w:val="00C81061"/>
    <w:rsid w:val="00C82350"/>
    <w:rsid w:val="00C82E65"/>
    <w:rsid w:val="00C82EE2"/>
    <w:rsid w:val="00C84522"/>
    <w:rsid w:val="00C85865"/>
    <w:rsid w:val="00C858CA"/>
    <w:rsid w:val="00C86326"/>
    <w:rsid w:val="00C9055A"/>
    <w:rsid w:val="00C91CCE"/>
    <w:rsid w:val="00C938E4"/>
    <w:rsid w:val="00C958C4"/>
    <w:rsid w:val="00C9787D"/>
    <w:rsid w:val="00C97E25"/>
    <w:rsid w:val="00CA3165"/>
    <w:rsid w:val="00CA6764"/>
    <w:rsid w:val="00CA7166"/>
    <w:rsid w:val="00CA721F"/>
    <w:rsid w:val="00CB015D"/>
    <w:rsid w:val="00CB06AC"/>
    <w:rsid w:val="00CB0A34"/>
    <w:rsid w:val="00CB0B48"/>
    <w:rsid w:val="00CB1C87"/>
    <w:rsid w:val="00CB1F09"/>
    <w:rsid w:val="00CB2BAE"/>
    <w:rsid w:val="00CB2D8F"/>
    <w:rsid w:val="00CB2F03"/>
    <w:rsid w:val="00CB336A"/>
    <w:rsid w:val="00CB50AC"/>
    <w:rsid w:val="00CB516C"/>
    <w:rsid w:val="00CB5D1E"/>
    <w:rsid w:val="00CB5F44"/>
    <w:rsid w:val="00CB6124"/>
    <w:rsid w:val="00CB6191"/>
    <w:rsid w:val="00CC0187"/>
    <w:rsid w:val="00CC0D94"/>
    <w:rsid w:val="00CC0F8F"/>
    <w:rsid w:val="00CC11CA"/>
    <w:rsid w:val="00CC11DF"/>
    <w:rsid w:val="00CC19DF"/>
    <w:rsid w:val="00CC3804"/>
    <w:rsid w:val="00CC3C8F"/>
    <w:rsid w:val="00CC5001"/>
    <w:rsid w:val="00CC50FE"/>
    <w:rsid w:val="00CC5B17"/>
    <w:rsid w:val="00CC5B34"/>
    <w:rsid w:val="00CC6588"/>
    <w:rsid w:val="00CC6F3E"/>
    <w:rsid w:val="00CC7231"/>
    <w:rsid w:val="00CC72C7"/>
    <w:rsid w:val="00CC72D4"/>
    <w:rsid w:val="00CD08D3"/>
    <w:rsid w:val="00CD090B"/>
    <w:rsid w:val="00CD0A95"/>
    <w:rsid w:val="00CD1098"/>
    <w:rsid w:val="00CD15BA"/>
    <w:rsid w:val="00CD1BEC"/>
    <w:rsid w:val="00CD1CD6"/>
    <w:rsid w:val="00CD21B3"/>
    <w:rsid w:val="00CD2292"/>
    <w:rsid w:val="00CD27ED"/>
    <w:rsid w:val="00CD28EF"/>
    <w:rsid w:val="00CD4148"/>
    <w:rsid w:val="00CD4444"/>
    <w:rsid w:val="00CD4A47"/>
    <w:rsid w:val="00CD5387"/>
    <w:rsid w:val="00CD5E07"/>
    <w:rsid w:val="00CD76F4"/>
    <w:rsid w:val="00CD78A6"/>
    <w:rsid w:val="00CE0B8B"/>
    <w:rsid w:val="00CE202E"/>
    <w:rsid w:val="00CE2A3D"/>
    <w:rsid w:val="00CE2BE1"/>
    <w:rsid w:val="00CE3A1B"/>
    <w:rsid w:val="00CE3A59"/>
    <w:rsid w:val="00CE4170"/>
    <w:rsid w:val="00CE515D"/>
    <w:rsid w:val="00CE51BF"/>
    <w:rsid w:val="00CE5CC7"/>
    <w:rsid w:val="00CE5DA5"/>
    <w:rsid w:val="00CE6992"/>
    <w:rsid w:val="00CF0262"/>
    <w:rsid w:val="00CF22F9"/>
    <w:rsid w:val="00CF40B2"/>
    <w:rsid w:val="00CF50A3"/>
    <w:rsid w:val="00CF5591"/>
    <w:rsid w:val="00CF6F8E"/>
    <w:rsid w:val="00CF7603"/>
    <w:rsid w:val="00D0043C"/>
    <w:rsid w:val="00D007F8"/>
    <w:rsid w:val="00D01456"/>
    <w:rsid w:val="00D01CE6"/>
    <w:rsid w:val="00D01F29"/>
    <w:rsid w:val="00D05B0C"/>
    <w:rsid w:val="00D07ADD"/>
    <w:rsid w:val="00D12AF2"/>
    <w:rsid w:val="00D12DD9"/>
    <w:rsid w:val="00D136AC"/>
    <w:rsid w:val="00D13FA7"/>
    <w:rsid w:val="00D14692"/>
    <w:rsid w:val="00D1471E"/>
    <w:rsid w:val="00D14846"/>
    <w:rsid w:val="00D21261"/>
    <w:rsid w:val="00D21AC3"/>
    <w:rsid w:val="00D21CBC"/>
    <w:rsid w:val="00D21D48"/>
    <w:rsid w:val="00D22148"/>
    <w:rsid w:val="00D231B1"/>
    <w:rsid w:val="00D23950"/>
    <w:rsid w:val="00D240CE"/>
    <w:rsid w:val="00D24A5F"/>
    <w:rsid w:val="00D25545"/>
    <w:rsid w:val="00D25D18"/>
    <w:rsid w:val="00D26479"/>
    <w:rsid w:val="00D27184"/>
    <w:rsid w:val="00D27D1F"/>
    <w:rsid w:val="00D3005B"/>
    <w:rsid w:val="00D30242"/>
    <w:rsid w:val="00D30F90"/>
    <w:rsid w:val="00D3176B"/>
    <w:rsid w:val="00D31B17"/>
    <w:rsid w:val="00D32E1D"/>
    <w:rsid w:val="00D3303A"/>
    <w:rsid w:val="00D33804"/>
    <w:rsid w:val="00D33DAF"/>
    <w:rsid w:val="00D34030"/>
    <w:rsid w:val="00D34728"/>
    <w:rsid w:val="00D364B6"/>
    <w:rsid w:val="00D3726E"/>
    <w:rsid w:val="00D403AE"/>
    <w:rsid w:val="00D40410"/>
    <w:rsid w:val="00D41B50"/>
    <w:rsid w:val="00D41DA3"/>
    <w:rsid w:val="00D420A3"/>
    <w:rsid w:val="00D42BF3"/>
    <w:rsid w:val="00D42FB6"/>
    <w:rsid w:val="00D42FCA"/>
    <w:rsid w:val="00D43B3D"/>
    <w:rsid w:val="00D44DAA"/>
    <w:rsid w:val="00D44E27"/>
    <w:rsid w:val="00D46115"/>
    <w:rsid w:val="00D4681F"/>
    <w:rsid w:val="00D46DAA"/>
    <w:rsid w:val="00D476A7"/>
    <w:rsid w:val="00D50C94"/>
    <w:rsid w:val="00D50F03"/>
    <w:rsid w:val="00D51ABA"/>
    <w:rsid w:val="00D53299"/>
    <w:rsid w:val="00D53EC8"/>
    <w:rsid w:val="00D554E3"/>
    <w:rsid w:val="00D56C54"/>
    <w:rsid w:val="00D60130"/>
    <w:rsid w:val="00D6090B"/>
    <w:rsid w:val="00D60E1F"/>
    <w:rsid w:val="00D61764"/>
    <w:rsid w:val="00D6218D"/>
    <w:rsid w:val="00D62C3F"/>
    <w:rsid w:val="00D62DFE"/>
    <w:rsid w:val="00D634EC"/>
    <w:rsid w:val="00D63567"/>
    <w:rsid w:val="00D6373F"/>
    <w:rsid w:val="00D637D4"/>
    <w:rsid w:val="00D63E8C"/>
    <w:rsid w:val="00D65433"/>
    <w:rsid w:val="00D65C05"/>
    <w:rsid w:val="00D65F33"/>
    <w:rsid w:val="00D669A9"/>
    <w:rsid w:val="00D66BA5"/>
    <w:rsid w:val="00D673F2"/>
    <w:rsid w:val="00D67BBB"/>
    <w:rsid w:val="00D70111"/>
    <w:rsid w:val="00D7050E"/>
    <w:rsid w:val="00D72263"/>
    <w:rsid w:val="00D72D37"/>
    <w:rsid w:val="00D72DE3"/>
    <w:rsid w:val="00D73418"/>
    <w:rsid w:val="00D7409F"/>
    <w:rsid w:val="00D7458F"/>
    <w:rsid w:val="00D75C57"/>
    <w:rsid w:val="00D76BDD"/>
    <w:rsid w:val="00D8029D"/>
    <w:rsid w:val="00D80AD5"/>
    <w:rsid w:val="00D81450"/>
    <w:rsid w:val="00D8177B"/>
    <w:rsid w:val="00D82B61"/>
    <w:rsid w:val="00D82CF8"/>
    <w:rsid w:val="00D834D8"/>
    <w:rsid w:val="00D84123"/>
    <w:rsid w:val="00D84FF2"/>
    <w:rsid w:val="00D8699A"/>
    <w:rsid w:val="00D86DA5"/>
    <w:rsid w:val="00D86FF3"/>
    <w:rsid w:val="00D90EE4"/>
    <w:rsid w:val="00D91A16"/>
    <w:rsid w:val="00D92866"/>
    <w:rsid w:val="00D9288B"/>
    <w:rsid w:val="00D9366B"/>
    <w:rsid w:val="00D93B4C"/>
    <w:rsid w:val="00D9510F"/>
    <w:rsid w:val="00D95267"/>
    <w:rsid w:val="00D95FF9"/>
    <w:rsid w:val="00D9685E"/>
    <w:rsid w:val="00D96E08"/>
    <w:rsid w:val="00D974C9"/>
    <w:rsid w:val="00D97EBB"/>
    <w:rsid w:val="00DA00EC"/>
    <w:rsid w:val="00DA0AC5"/>
    <w:rsid w:val="00DA148A"/>
    <w:rsid w:val="00DA169D"/>
    <w:rsid w:val="00DA2433"/>
    <w:rsid w:val="00DA314B"/>
    <w:rsid w:val="00DA37C2"/>
    <w:rsid w:val="00DA3AD8"/>
    <w:rsid w:val="00DA5728"/>
    <w:rsid w:val="00DA5AD0"/>
    <w:rsid w:val="00DA72B4"/>
    <w:rsid w:val="00DA79F9"/>
    <w:rsid w:val="00DB11A8"/>
    <w:rsid w:val="00DB1B00"/>
    <w:rsid w:val="00DB25C5"/>
    <w:rsid w:val="00DB29C5"/>
    <w:rsid w:val="00DB3600"/>
    <w:rsid w:val="00DB5111"/>
    <w:rsid w:val="00DB58AF"/>
    <w:rsid w:val="00DB6E8A"/>
    <w:rsid w:val="00DB7DD1"/>
    <w:rsid w:val="00DC0D22"/>
    <w:rsid w:val="00DC1E27"/>
    <w:rsid w:val="00DC2074"/>
    <w:rsid w:val="00DC2178"/>
    <w:rsid w:val="00DC2A0E"/>
    <w:rsid w:val="00DC335D"/>
    <w:rsid w:val="00DC3BEA"/>
    <w:rsid w:val="00DC425C"/>
    <w:rsid w:val="00DC4D0A"/>
    <w:rsid w:val="00DC4E64"/>
    <w:rsid w:val="00DC6302"/>
    <w:rsid w:val="00DC644E"/>
    <w:rsid w:val="00DC69F6"/>
    <w:rsid w:val="00DC6A21"/>
    <w:rsid w:val="00DC723A"/>
    <w:rsid w:val="00DD00A7"/>
    <w:rsid w:val="00DD2E27"/>
    <w:rsid w:val="00DD3F66"/>
    <w:rsid w:val="00DD4595"/>
    <w:rsid w:val="00DD4C2A"/>
    <w:rsid w:val="00DD6236"/>
    <w:rsid w:val="00DD6779"/>
    <w:rsid w:val="00DD7256"/>
    <w:rsid w:val="00DD7A84"/>
    <w:rsid w:val="00DD7B93"/>
    <w:rsid w:val="00DD7C15"/>
    <w:rsid w:val="00DE0962"/>
    <w:rsid w:val="00DE129E"/>
    <w:rsid w:val="00DE2A66"/>
    <w:rsid w:val="00DE2C74"/>
    <w:rsid w:val="00DE35C7"/>
    <w:rsid w:val="00DE3798"/>
    <w:rsid w:val="00DE4835"/>
    <w:rsid w:val="00DE5134"/>
    <w:rsid w:val="00DE55FE"/>
    <w:rsid w:val="00DE76AA"/>
    <w:rsid w:val="00DF0452"/>
    <w:rsid w:val="00DF0757"/>
    <w:rsid w:val="00DF097E"/>
    <w:rsid w:val="00DF16CB"/>
    <w:rsid w:val="00DF27B4"/>
    <w:rsid w:val="00DF2E99"/>
    <w:rsid w:val="00DF33F8"/>
    <w:rsid w:val="00DF4553"/>
    <w:rsid w:val="00DF4558"/>
    <w:rsid w:val="00DF53B8"/>
    <w:rsid w:val="00DF5555"/>
    <w:rsid w:val="00DF6438"/>
    <w:rsid w:val="00DF677A"/>
    <w:rsid w:val="00DF6D36"/>
    <w:rsid w:val="00E00B8A"/>
    <w:rsid w:val="00E00C5C"/>
    <w:rsid w:val="00E00C9F"/>
    <w:rsid w:val="00E00DBF"/>
    <w:rsid w:val="00E00E6C"/>
    <w:rsid w:val="00E01097"/>
    <w:rsid w:val="00E01BB3"/>
    <w:rsid w:val="00E01E1D"/>
    <w:rsid w:val="00E01E48"/>
    <w:rsid w:val="00E02783"/>
    <w:rsid w:val="00E0323F"/>
    <w:rsid w:val="00E0400C"/>
    <w:rsid w:val="00E04BDE"/>
    <w:rsid w:val="00E04E66"/>
    <w:rsid w:val="00E04EE8"/>
    <w:rsid w:val="00E05686"/>
    <w:rsid w:val="00E058CD"/>
    <w:rsid w:val="00E068FA"/>
    <w:rsid w:val="00E06B56"/>
    <w:rsid w:val="00E07072"/>
    <w:rsid w:val="00E07D23"/>
    <w:rsid w:val="00E07D8F"/>
    <w:rsid w:val="00E10B21"/>
    <w:rsid w:val="00E11FFF"/>
    <w:rsid w:val="00E12751"/>
    <w:rsid w:val="00E12910"/>
    <w:rsid w:val="00E130B0"/>
    <w:rsid w:val="00E13187"/>
    <w:rsid w:val="00E1409D"/>
    <w:rsid w:val="00E140D8"/>
    <w:rsid w:val="00E16B3D"/>
    <w:rsid w:val="00E16F57"/>
    <w:rsid w:val="00E17764"/>
    <w:rsid w:val="00E17E63"/>
    <w:rsid w:val="00E20BE8"/>
    <w:rsid w:val="00E21919"/>
    <w:rsid w:val="00E21A01"/>
    <w:rsid w:val="00E2216D"/>
    <w:rsid w:val="00E22A6C"/>
    <w:rsid w:val="00E23203"/>
    <w:rsid w:val="00E23DA4"/>
    <w:rsid w:val="00E2415D"/>
    <w:rsid w:val="00E247AF"/>
    <w:rsid w:val="00E2567E"/>
    <w:rsid w:val="00E25BAA"/>
    <w:rsid w:val="00E3058B"/>
    <w:rsid w:val="00E31D15"/>
    <w:rsid w:val="00E32066"/>
    <w:rsid w:val="00E3370D"/>
    <w:rsid w:val="00E35703"/>
    <w:rsid w:val="00E37563"/>
    <w:rsid w:val="00E37C70"/>
    <w:rsid w:val="00E404B6"/>
    <w:rsid w:val="00E41633"/>
    <w:rsid w:val="00E42968"/>
    <w:rsid w:val="00E42CB1"/>
    <w:rsid w:val="00E43641"/>
    <w:rsid w:val="00E43B29"/>
    <w:rsid w:val="00E448B2"/>
    <w:rsid w:val="00E44EE9"/>
    <w:rsid w:val="00E47068"/>
    <w:rsid w:val="00E47188"/>
    <w:rsid w:val="00E471D9"/>
    <w:rsid w:val="00E47819"/>
    <w:rsid w:val="00E50CAB"/>
    <w:rsid w:val="00E50EF1"/>
    <w:rsid w:val="00E51D04"/>
    <w:rsid w:val="00E5210B"/>
    <w:rsid w:val="00E522AA"/>
    <w:rsid w:val="00E5278F"/>
    <w:rsid w:val="00E52874"/>
    <w:rsid w:val="00E532FC"/>
    <w:rsid w:val="00E53D40"/>
    <w:rsid w:val="00E5445C"/>
    <w:rsid w:val="00E55011"/>
    <w:rsid w:val="00E5668F"/>
    <w:rsid w:val="00E57638"/>
    <w:rsid w:val="00E579DB"/>
    <w:rsid w:val="00E60A6A"/>
    <w:rsid w:val="00E6102A"/>
    <w:rsid w:val="00E62302"/>
    <w:rsid w:val="00E62329"/>
    <w:rsid w:val="00E63115"/>
    <w:rsid w:val="00E6406D"/>
    <w:rsid w:val="00E652E7"/>
    <w:rsid w:val="00E658E3"/>
    <w:rsid w:val="00E6638B"/>
    <w:rsid w:val="00E66470"/>
    <w:rsid w:val="00E664B2"/>
    <w:rsid w:val="00E6762B"/>
    <w:rsid w:val="00E70393"/>
    <w:rsid w:val="00E71EE9"/>
    <w:rsid w:val="00E73A64"/>
    <w:rsid w:val="00E74064"/>
    <w:rsid w:val="00E7629D"/>
    <w:rsid w:val="00E76362"/>
    <w:rsid w:val="00E779E9"/>
    <w:rsid w:val="00E80DFC"/>
    <w:rsid w:val="00E829DF"/>
    <w:rsid w:val="00E83382"/>
    <w:rsid w:val="00E83DE1"/>
    <w:rsid w:val="00E855E1"/>
    <w:rsid w:val="00E86D59"/>
    <w:rsid w:val="00E875E9"/>
    <w:rsid w:val="00E876DE"/>
    <w:rsid w:val="00E87AA2"/>
    <w:rsid w:val="00E902BC"/>
    <w:rsid w:val="00E902EE"/>
    <w:rsid w:val="00E905D8"/>
    <w:rsid w:val="00E91215"/>
    <w:rsid w:val="00E91AA2"/>
    <w:rsid w:val="00E920EF"/>
    <w:rsid w:val="00E923E6"/>
    <w:rsid w:val="00E92514"/>
    <w:rsid w:val="00E956A7"/>
    <w:rsid w:val="00E9659A"/>
    <w:rsid w:val="00E977B9"/>
    <w:rsid w:val="00E97D2C"/>
    <w:rsid w:val="00E97DA2"/>
    <w:rsid w:val="00EA1328"/>
    <w:rsid w:val="00EA174A"/>
    <w:rsid w:val="00EA1D3C"/>
    <w:rsid w:val="00EA1ECE"/>
    <w:rsid w:val="00EA2104"/>
    <w:rsid w:val="00EA24F4"/>
    <w:rsid w:val="00EA26D9"/>
    <w:rsid w:val="00EA27D3"/>
    <w:rsid w:val="00EA31C2"/>
    <w:rsid w:val="00EA39D6"/>
    <w:rsid w:val="00EA468D"/>
    <w:rsid w:val="00EA5E98"/>
    <w:rsid w:val="00EA6E44"/>
    <w:rsid w:val="00EA755B"/>
    <w:rsid w:val="00EB03C8"/>
    <w:rsid w:val="00EB087E"/>
    <w:rsid w:val="00EB0AAC"/>
    <w:rsid w:val="00EB0C84"/>
    <w:rsid w:val="00EB2EEE"/>
    <w:rsid w:val="00EB3265"/>
    <w:rsid w:val="00EB3AED"/>
    <w:rsid w:val="00EB4269"/>
    <w:rsid w:val="00EB47BF"/>
    <w:rsid w:val="00EB51EE"/>
    <w:rsid w:val="00EB580F"/>
    <w:rsid w:val="00EB5831"/>
    <w:rsid w:val="00EB5E9B"/>
    <w:rsid w:val="00EB5EBB"/>
    <w:rsid w:val="00EB6FE5"/>
    <w:rsid w:val="00EB717C"/>
    <w:rsid w:val="00EB765B"/>
    <w:rsid w:val="00EC133C"/>
    <w:rsid w:val="00EC3CAC"/>
    <w:rsid w:val="00EC43A5"/>
    <w:rsid w:val="00EC5054"/>
    <w:rsid w:val="00EC54CB"/>
    <w:rsid w:val="00EC5C42"/>
    <w:rsid w:val="00EC604F"/>
    <w:rsid w:val="00EC6B84"/>
    <w:rsid w:val="00EC7EFF"/>
    <w:rsid w:val="00ED017C"/>
    <w:rsid w:val="00ED050D"/>
    <w:rsid w:val="00ED07BB"/>
    <w:rsid w:val="00ED0A56"/>
    <w:rsid w:val="00ED1A07"/>
    <w:rsid w:val="00ED1C4B"/>
    <w:rsid w:val="00ED2034"/>
    <w:rsid w:val="00ED2712"/>
    <w:rsid w:val="00ED4285"/>
    <w:rsid w:val="00ED435F"/>
    <w:rsid w:val="00ED47A3"/>
    <w:rsid w:val="00ED4D1D"/>
    <w:rsid w:val="00ED5321"/>
    <w:rsid w:val="00ED537C"/>
    <w:rsid w:val="00ED5877"/>
    <w:rsid w:val="00ED68EC"/>
    <w:rsid w:val="00ED6A1E"/>
    <w:rsid w:val="00ED6E8F"/>
    <w:rsid w:val="00ED7C2A"/>
    <w:rsid w:val="00EE053A"/>
    <w:rsid w:val="00EE10B2"/>
    <w:rsid w:val="00EE1EEF"/>
    <w:rsid w:val="00EE2388"/>
    <w:rsid w:val="00EE2702"/>
    <w:rsid w:val="00EE34FB"/>
    <w:rsid w:val="00EE35FD"/>
    <w:rsid w:val="00EE3952"/>
    <w:rsid w:val="00EE3BC8"/>
    <w:rsid w:val="00EE4377"/>
    <w:rsid w:val="00EE53AF"/>
    <w:rsid w:val="00EE6670"/>
    <w:rsid w:val="00EE68E1"/>
    <w:rsid w:val="00EE694B"/>
    <w:rsid w:val="00EE6CB3"/>
    <w:rsid w:val="00EE6E60"/>
    <w:rsid w:val="00EE75CC"/>
    <w:rsid w:val="00EF033C"/>
    <w:rsid w:val="00EF06A2"/>
    <w:rsid w:val="00EF33E7"/>
    <w:rsid w:val="00EF3650"/>
    <w:rsid w:val="00EF373E"/>
    <w:rsid w:val="00EF5655"/>
    <w:rsid w:val="00EF652F"/>
    <w:rsid w:val="00EF6B02"/>
    <w:rsid w:val="00F003D3"/>
    <w:rsid w:val="00F00448"/>
    <w:rsid w:val="00F0062B"/>
    <w:rsid w:val="00F0076E"/>
    <w:rsid w:val="00F02419"/>
    <w:rsid w:val="00F0322E"/>
    <w:rsid w:val="00F036A5"/>
    <w:rsid w:val="00F04785"/>
    <w:rsid w:val="00F058BA"/>
    <w:rsid w:val="00F05920"/>
    <w:rsid w:val="00F0624E"/>
    <w:rsid w:val="00F0625B"/>
    <w:rsid w:val="00F06780"/>
    <w:rsid w:val="00F06A99"/>
    <w:rsid w:val="00F06F0A"/>
    <w:rsid w:val="00F07A98"/>
    <w:rsid w:val="00F07A9A"/>
    <w:rsid w:val="00F07D25"/>
    <w:rsid w:val="00F07FBE"/>
    <w:rsid w:val="00F10157"/>
    <w:rsid w:val="00F10E0B"/>
    <w:rsid w:val="00F11B91"/>
    <w:rsid w:val="00F12C10"/>
    <w:rsid w:val="00F13C45"/>
    <w:rsid w:val="00F140F5"/>
    <w:rsid w:val="00F14943"/>
    <w:rsid w:val="00F1530B"/>
    <w:rsid w:val="00F15499"/>
    <w:rsid w:val="00F172FA"/>
    <w:rsid w:val="00F17686"/>
    <w:rsid w:val="00F17C95"/>
    <w:rsid w:val="00F20544"/>
    <w:rsid w:val="00F20ABC"/>
    <w:rsid w:val="00F21E7E"/>
    <w:rsid w:val="00F245C9"/>
    <w:rsid w:val="00F24A88"/>
    <w:rsid w:val="00F24F55"/>
    <w:rsid w:val="00F26645"/>
    <w:rsid w:val="00F26CDF"/>
    <w:rsid w:val="00F276D1"/>
    <w:rsid w:val="00F2771B"/>
    <w:rsid w:val="00F278A5"/>
    <w:rsid w:val="00F27CD3"/>
    <w:rsid w:val="00F3067A"/>
    <w:rsid w:val="00F30789"/>
    <w:rsid w:val="00F3092C"/>
    <w:rsid w:val="00F31098"/>
    <w:rsid w:val="00F312EE"/>
    <w:rsid w:val="00F32826"/>
    <w:rsid w:val="00F33AA5"/>
    <w:rsid w:val="00F34C0E"/>
    <w:rsid w:val="00F364F1"/>
    <w:rsid w:val="00F368C2"/>
    <w:rsid w:val="00F37731"/>
    <w:rsid w:val="00F4007E"/>
    <w:rsid w:val="00F402C8"/>
    <w:rsid w:val="00F40EB6"/>
    <w:rsid w:val="00F413D3"/>
    <w:rsid w:val="00F417BA"/>
    <w:rsid w:val="00F4349E"/>
    <w:rsid w:val="00F43BEB"/>
    <w:rsid w:val="00F444C6"/>
    <w:rsid w:val="00F44E7E"/>
    <w:rsid w:val="00F45876"/>
    <w:rsid w:val="00F45987"/>
    <w:rsid w:val="00F45B07"/>
    <w:rsid w:val="00F4643B"/>
    <w:rsid w:val="00F471B5"/>
    <w:rsid w:val="00F476B2"/>
    <w:rsid w:val="00F476CB"/>
    <w:rsid w:val="00F50F59"/>
    <w:rsid w:val="00F51B72"/>
    <w:rsid w:val="00F5283D"/>
    <w:rsid w:val="00F52C9E"/>
    <w:rsid w:val="00F53A43"/>
    <w:rsid w:val="00F53F34"/>
    <w:rsid w:val="00F54EDE"/>
    <w:rsid w:val="00F55A76"/>
    <w:rsid w:val="00F56796"/>
    <w:rsid w:val="00F57AED"/>
    <w:rsid w:val="00F601FA"/>
    <w:rsid w:val="00F616E5"/>
    <w:rsid w:val="00F62A0F"/>
    <w:rsid w:val="00F62AF7"/>
    <w:rsid w:val="00F64373"/>
    <w:rsid w:val="00F64596"/>
    <w:rsid w:val="00F64DE4"/>
    <w:rsid w:val="00F65CB7"/>
    <w:rsid w:val="00F66B3D"/>
    <w:rsid w:val="00F671D2"/>
    <w:rsid w:val="00F6721A"/>
    <w:rsid w:val="00F7205D"/>
    <w:rsid w:val="00F723A3"/>
    <w:rsid w:val="00F72D2F"/>
    <w:rsid w:val="00F7326E"/>
    <w:rsid w:val="00F74A55"/>
    <w:rsid w:val="00F74F0E"/>
    <w:rsid w:val="00F7503C"/>
    <w:rsid w:val="00F753D9"/>
    <w:rsid w:val="00F77930"/>
    <w:rsid w:val="00F77B67"/>
    <w:rsid w:val="00F80994"/>
    <w:rsid w:val="00F810A4"/>
    <w:rsid w:val="00F81784"/>
    <w:rsid w:val="00F819B6"/>
    <w:rsid w:val="00F81AF8"/>
    <w:rsid w:val="00F8280B"/>
    <w:rsid w:val="00F83912"/>
    <w:rsid w:val="00F8584D"/>
    <w:rsid w:val="00F87F13"/>
    <w:rsid w:val="00F91744"/>
    <w:rsid w:val="00F91806"/>
    <w:rsid w:val="00F92687"/>
    <w:rsid w:val="00F9295B"/>
    <w:rsid w:val="00F92C1F"/>
    <w:rsid w:val="00F936EF"/>
    <w:rsid w:val="00F938DC"/>
    <w:rsid w:val="00F93FCB"/>
    <w:rsid w:val="00F94181"/>
    <w:rsid w:val="00F942DE"/>
    <w:rsid w:val="00F961FA"/>
    <w:rsid w:val="00F96A9E"/>
    <w:rsid w:val="00F96E98"/>
    <w:rsid w:val="00F972B0"/>
    <w:rsid w:val="00F97623"/>
    <w:rsid w:val="00F97B58"/>
    <w:rsid w:val="00FA03B6"/>
    <w:rsid w:val="00FA2154"/>
    <w:rsid w:val="00FA3B79"/>
    <w:rsid w:val="00FA4CC9"/>
    <w:rsid w:val="00FA5BB2"/>
    <w:rsid w:val="00FA5F3C"/>
    <w:rsid w:val="00FB0409"/>
    <w:rsid w:val="00FB0A09"/>
    <w:rsid w:val="00FB1493"/>
    <w:rsid w:val="00FB14C4"/>
    <w:rsid w:val="00FB151E"/>
    <w:rsid w:val="00FB1C26"/>
    <w:rsid w:val="00FB2605"/>
    <w:rsid w:val="00FB2DBF"/>
    <w:rsid w:val="00FB3115"/>
    <w:rsid w:val="00FB3F5E"/>
    <w:rsid w:val="00FB49EB"/>
    <w:rsid w:val="00FB526E"/>
    <w:rsid w:val="00FB5483"/>
    <w:rsid w:val="00FB5623"/>
    <w:rsid w:val="00FB5D15"/>
    <w:rsid w:val="00FB79FA"/>
    <w:rsid w:val="00FB7B10"/>
    <w:rsid w:val="00FC07FB"/>
    <w:rsid w:val="00FC0F20"/>
    <w:rsid w:val="00FC170B"/>
    <w:rsid w:val="00FC2481"/>
    <w:rsid w:val="00FC2942"/>
    <w:rsid w:val="00FC4F03"/>
    <w:rsid w:val="00FC5E94"/>
    <w:rsid w:val="00FC5F19"/>
    <w:rsid w:val="00FC5F41"/>
    <w:rsid w:val="00FC6DE1"/>
    <w:rsid w:val="00FD0638"/>
    <w:rsid w:val="00FD0AF3"/>
    <w:rsid w:val="00FD0DE3"/>
    <w:rsid w:val="00FD1472"/>
    <w:rsid w:val="00FD1F98"/>
    <w:rsid w:val="00FD2D4A"/>
    <w:rsid w:val="00FD3BAD"/>
    <w:rsid w:val="00FD4EC1"/>
    <w:rsid w:val="00FD530B"/>
    <w:rsid w:val="00FD714E"/>
    <w:rsid w:val="00FE0B72"/>
    <w:rsid w:val="00FE1233"/>
    <w:rsid w:val="00FE140F"/>
    <w:rsid w:val="00FE2308"/>
    <w:rsid w:val="00FE27B8"/>
    <w:rsid w:val="00FE3F0B"/>
    <w:rsid w:val="00FE6066"/>
    <w:rsid w:val="00FE6A11"/>
    <w:rsid w:val="00FE7228"/>
    <w:rsid w:val="00FE792A"/>
    <w:rsid w:val="00FE7A3F"/>
    <w:rsid w:val="00FF0FC3"/>
    <w:rsid w:val="00FF19BE"/>
    <w:rsid w:val="00FF2A87"/>
    <w:rsid w:val="00FF46A2"/>
    <w:rsid w:val="00FF53A8"/>
    <w:rsid w:val="00FF66C2"/>
    <w:rsid w:val="00FF6E65"/>
    <w:rsid w:val="00FF7B7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F877"/>
  <w15:docId w15:val="{9FC152E9-74E2-43E4-93C0-F8E1D23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B329D"/>
    <w:rPr>
      <w:b/>
      <w:bCs/>
    </w:rPr>
  </w:style>
  <w:style w:type="table" w:styleId="Mkatabulky">
    <w:name w:val="Table Grid"/>
    <w:basedOn w:val="Normlntabulka"/>
    <w:uiPriority w:val="59"/>
    <w:rsid w:val="004F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Jurcakova</dc:creator>
  <cp:lastModifiedBy>Lucie Jurcakova</cp:lastModifiedBy>
  <cp:revision>12</cp:revision>
  <cp:lastPrinted>2019-09-30T12:36:00Z</cp:lastPrinted>
  <dcterms:created xsi:type="dcterms:W3CDTF">2019-09-30T11:57:00Z</dcterms:created>
  <dcterms:modified xsi:type="dcterms:W3CDTF">2025-09-17T07:01:00Z</dcterms:modified>
</cp:coreProperties>
</file>